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61C6" w14:textId="77777777" w:rsidR="00D85D8D" w:rsidRPr="00BD2133" w:rsidRDefault="00D85D8D">
      <w:pPr>
        <w:wordWrap w:val="0"/>
        <w:overflowPunct w:val="0"/>
        <w:autoSpaceDE w:val="0"/>
        <w:autoSpaceDN w:val="0"/>
        <w:rPr>
          <w:rFonts w:ascii="メイリオ" w:eastAsia="メイリオ" w:hAnsi="メイリオ"/>
          <w:sz w:val="16"/>
          <w:szCs w:val="14"/>
        </w:rPr>
      </w:pPr>
      <w:r w:rsidRPr="00BD2133">
        <w:rPr>
          <w:rFonts w:ascii="メイリオ" w:eastAsia="メイリオ" w:hAnsi="メイリオ" w:hint="eastAsia"/>
          <w:sz w:val="16"/>
          <w:szCs w:val="14"/>
        </w:rPr>
        <w:t>様式第</w:t>
      </w:r>
      <w:r w:rsidRPr="00BD2133">
        <w:rPr>
          <w:rFonts w:ascii="メイリオ" w:eastAsia="メイリオ" w:hAnsi="メイリオ"/>
          <w:sz w:val="16"/>
          <w:szCs w:val="14"/>
        </w:rPr>
        <w:t>7</w:t>
      </w:r>
      <w:r w:rsidRPr="00BD2133">
        <w:rPr>
          <w:rFonts w:ascii="メイリオ" w:eastAsia="メイリオ" w:hAnsi="メイリオ" w:hint="eastAsia"/>
          <w:sz w:val="16"/>
          <w:szCs w:val="14"/>
        </w:rPr>
        <w:t>号</w:t>
      </w:r>
      <w:r w:rsidRPr="00BD2133">
        <w:rPr>
          <w:rFonts w:ascii="メイリオ" w:eastAsia="メイリオ" w:hAnsi="メイリオ"/>
          <w:sz w:val="16"/>
          <w:szCs w:val="14"/>
        </w:rPr>
        <w:t>(</w:t>
      </w:r>
      <w:r w:rsidRPr="00BD2133">
        <w:rPr>
          <w:rFonts w:ascii="メイリオ" w:eastAsia="メイリオ" w:hAnsi="メイリオ" w:hint="eastAsia"/>
          <w:sz w:val="16"/>
          <w:szCs w:val="14"/>
        </w:rPr>
        <w:t>第</w:t>
      </w:r>
      <w:r w:rsidRPr="00BD2133">
        <w:rPr>
          <w:rFonts w:ascii="メイリオ" w:eastAsia="メイリオ" w:hAnsi="メイリオ"/>
          <w:sz w:val="16"/>
          <w:szCs w:val="14"/>
        </w:rPr>
        <w:t>8</w:t>
      </w:r>
      <w:r w:rsidRPr="00BD2133">
        <w:rPr>
          <w:rFonts w:ascii="メイリオ" w:eastAsia="メイリオ" w:hAnsi="メイリオ" w:hint="eastAsia"/>
          <w:sz w:val="16"/>
          <w:szCs w:val="14"/>
        </w:rPr>
        <w:t>条関係</w:t>
      </w:r>
      <w:r w:rsidRPr="00BD2133">
        <w:rPr>
          <w:rFonts w:ascii="メイリオ" w:eastAsia="メイリオ" w:hAnsi="メイリオ"/>
          <w:sz w:val="16"/>
          <w:szCs w:val="14"/>
        </w:rPr>
        <w:t>)</w:t>
      </w:r>
    </w:p>
    <w:p w14:paraId="5955CEE8" w14:textId="77777777" w:rsidR="00D85D8D" w:rsidRPr="00BD2133" w:rsidRDefault="00D85D8D">
      <w:pPr>
        <w:wordWrap w:val="0"/>
        <w:overflowPunct w:val="0"/>
        <w:autoSpaceDE w:val="0"/>
        <w:autoSpaceDN w:val="0"/>
        <w:rPr>
          <w:rFonts w:ascii="メイリオ" w:eastAsia="メイリオ" w:hAnsi="メイリオ"/>
          <w:sz w:val="16"/>
          <w:szCs w:val="14"/>
        </w:rPr>
      </w:pPr>
      <w:r w:rsidRPr="00BD2133">
        <w:rPr>
          <w:rFonts w:ascii="メイリオ" w:eastAsia="メイリオ" w:hAnsi="メイリオ"/>
          <w:sz w:val="16"/>
          <w:szCs w:val="14"/>
        </w:rPr>
        <w:t>(</w:t>
      </w:r>
      <w:r w:rsidRPr="00BD2133">
        <w:rPr>
          <w:rFonts w:ascii="メイリオ" w:eastAsia="メイリオ" w:hAnsi="メイリオ" w:hint="eastAsia"/>
          <w:sz w:val="16"/>
          <w:szCs w:val="14"/>
        </w:rPr>
        <w:t>その</w:t>
      </w:r>
      <w:r w:rsidRPr="00BD2133">
        <w:rPr>
          <w:rFonts w:ascii="メイリオ" w:eastAsia="メイリオ" w:hAnsi="メイリオ"/>
          <w:sz w:val="16"/>
          <w:szCs w:val="14"/>
        </w:rPr>
        <w:t>1)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3"/>
        <w:gridCol w:w="6312"/>
      </w:tblGrid>
      <w:tr w:rsidR="00D85D8D" w:rsidRPr="00BD2133" w14:paraId="4A3D4F42" w14:textId="77777777">
        <w:trPr>
          <w:trHeight w:val="5024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7C5D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4"/>
              </w:rPr>
            </w:pPr>
          </w:p>
          <w:p w14:paraId="3D82CCB5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right"/>
              <w:rPr>
                <w:rFonts w:ascii="メイリオ" w:eastAsia="メイリオ" w:hAnsi="メイリオ"/>
                <w:sz w:val="16"/>
                <w:szCs w:val="14"/>
              </w:rPr>
            </w:pP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 xml:space="preserve">第　　　　　号　　</w:t>
            </w:r>
          </w:p>
          <w:p w14:paraId="5DF41C2F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メイリオ" w:eastAsia="メイリオ" w:hAnsi="メイリオ"/>
                <w:sz w:val="16"/>
                <w:szCs w:val="14"/>
              </w:rPr>
            </w:pP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 xml:space="preserve">年　　月　　日　　</w:t>
            </w:r>
          </w:p>
          <w:p w14:paraId="78EA2E82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4"/>
              </w:rPr>
            </w:pPr>
          </w:p>
          <w:p w14:paraId="4B071F98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rPr>
                <w:rFonts w:ascii="メイリオ" w:eastAsia="メイリオ" w:hAnsi="メイリオ"/>
                <w:sz w:val="16"/>
                <w:szCs w:val="14"/>
              </w:rPr>
            </w:pP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 xml:space="preserve">　　</w:t>
            </w:r>
            <w:r w:rsidRPr="00BD2133">
              <w:rPr>
                <w:rFonts w:ascii="メイリオ" w:eastAsia="メイリオ" w:hAnsi="メイリオ" w:hint="eastAsia"/>
                <w:spacing w:val="105"/>
                <w:sz w:val="16"/>
                <w:szCs w:val="14"/>
              </w:rPr>
              <w:t>住</w:t>
            </w: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>所</w:t>
            </w:r>
          </w:p>
          <w:p w14:paraId="6B53F97C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4"/>
              </w:rPr>
            </w:pP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 xml:space="preserve">　　</w:t>
            </w:r>
            <w:r w:rsidRPr="00BD2133">
              <w:rPr>
                <w:rFonts w:ascii="メイリオ" w:eastAsia="メイリオ" w:hAnsi="メイリオ" w:hint="eastAsia"/>
                <w:spacing w:val="105"/>
                <w:sz w:val="16"/>
                <w:szCs w:val="14"/>
              </w:rPr>
              <w:t>氏</w:t>
            </w: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 xml:space="preserve">名　　　</w:t>
            </w:r>
            <w:r w:rsidR="001C7721">
              <w:rPr>
                <w:rFonts w:ascii="メイリオ" w:eastAsia="メイリオ" w:hAnsi="メイリオ" w:hint="eastAsia"/>
                <w:sz w:val="16"/>
                <w:szCs w:val="14"/>
              </w:rPr>
              <w:t xml:space="preserve">　　　</w:t>
            </w: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 xml:space="preserve">　</w:t>
            </w:r>
            <w:r w:rsidR="001C7721">
              <w:rPr>
                <w:rFonts w:ascii="メイリオ" w:eastAsia="メイリオ" w:hAnsi="メイリオ" w:hint="eastAsia"/>
                <w:sz w:val="16"/>
                <w:szCs w:val="14"/>
              </w:rPr>
              <w:t xml:space="preserve">　　　</w:t>
            </w: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>様</w:t>
            </w:r>
          </w:p>
          <w:p w14:paraId="0F970023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4"/>
              </w:rPr>
            </w:pPr>
          </w:p>
          <w:p w14:paraId="2EECFC62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4"/>
              </w:rPr>
            </w:pPr>
          </w:p>
          <w:p w14:paraId="549B01E2" w14:textId="7AAF065D" w:rsidR="00BD2133" w:rsidRPr="00BD2133" w:rsidRDefault="00D85D8D" w:rsidP="00BD2133">
            <w:pPr>
              <w:wordWrap w:val="0"/>
              <w:overflowPunct w:val="0"/>
              <w:autoSpaceDE w:val="0"/>
              <w:autoSpaceDN w:val="0"/>
              <w:ind w:right="113" w:firstLineChars="100" w:firstLine="140"/>
              <w:rPr>
                <w:rFonts w:ascii="メイリオ" w:eastAsia="メイリオ" w:hAnsi="メイリオ"/>
                <w:sz w:val="16"/>
                <w:szCs w:val="14"/>
              </w:rPr>
            </w:pPr>
            <w:r w:rsidRPr="00BD2133">
              <w:rPr>
                <w:rFonts w:ascii="メイリオ" w:eastAsia="メイリオ" w:hAnsi="メイリオ" w:hint="eastAsia"/>
                <w:sz w:val="14"/>
                <w:szCs w:val="12"/>
              </w:rPr>
              <w:t xml:space="preserve">　</w:t>
            </w:r>
            <w:r w:rsidR="00BD2133">
              <w:rPr>
                <w:rFonts w:ascii="メイリオ" w:eastAsia="メイリオ" w:hAnsi="メイリオ" w:hint="eastAsia"/>
                <w:sz w:val="14"/>
                <w:szCs w:val="12"/>
              </w:rPr>
              <w:t xml:space="preserve">　　　　　　　　　　　　　　　　　　　　　</w:t>
            </w:r>
            <w:r w:rsidR="00BD2133" w:rsidRPr="00BD2133">
              <w:rPr>
                <w:rFonts w:ascii="メイリオ" w:eastAsia="メイリオ" w:hAnsi="メイリオ" w:hint="eastAsia"/>
                <w:sz w:val="16"/>
                <w:szCs w:val="14"/>
              </w:rPr>
              <w:t>南城市体育施設・公園施設</w:t>
            </w:r>
          </w:p>
          <w:p w14:paraId="59A4237A" w14:textId="2794209D" w:rsidR="00D85D8D" w:rsidRPr="00BD2133" w:rsidRDefault="00311D74" w:rsidP="00BD213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メイリオ" w:eastAsia="メイリオ" w:hAnsi="メイリオ"/>
                <w:sz w:val="16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440995AD" wp14:editId="4559CD03">
                      <wp:simplePos x="0" y="0"/>
                      <wp:positionH relativeFrom="column">
                        <wp:posOffset>5092065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EB365" id="Rectangle 2" o:spid="_x0000_s1026" style="position:absolute;left:0;text-align:left;margin-left:400.95pt;margin-top:1.3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" o:allowincell="f" filled="f" strokeweight=".5pt"/>
                  </w:pict>
                </mc:Fallback>
              </mc:AlternateContent>
            </w:r>
            <w:r w:rsidR="00BD2133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 xml:space="preserve">　　　　</w:t>
            </w:r>
            <w:r w:rsidR="00BD2133" w:rsidRPr="00BD2133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指定管理者　南城文化・スポーツパートナーズ</w:t>
            </w:r>
            <w:r w:rsidR="00D85D8D" w:rsidRPr="00BD2133">
              <w:rPr>
                <w:rFonts w:ascii="メイリオ" w:eastAsia="メイリオ" w:hAnsi="メイリオ" w:hint="eastAsia"/>
                <w:sz w:val="16"/>
                <w:szCs w:val="14"/>
              </w:rPr>
              <w:t xml:space="preserve">　　　　　　　　　印　</w:t>
            </w:r>
          </w:p>
          <w:p w14:paraId="08F1DA23" w14:textId="58027095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4"/>
              </w:rPr>
            </w:pPr>
          </w:p>
          <w:p w14:paraId="414A29E3" w14:textId="6411073E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4"/>
              </w:rPr>
            </w:pPr>
          </w:p>
          <w:p w14:paraId="5535B3A5" w14:textId="7711BC52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4"/>
              </w:rPr>
            </w:pPr>
            <w:r w:rsidRPr="00BD2133">
              <w:rPr>
                <w:rFonts w:ascii="メイリオ" w:eastAsia="メイリオ" w:hAnsi="メイリオ" w:hint="eastAsia"/>
                <w:spacing w:val="53"/>
                <w:sz w:val="16"/>
                <w:szCs w:val="14"/>
              </w:rPr>
              <w:t>公園内行為許可</w:t>
            </w: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>書</w:t>
            </w:r>
          </w:p>
          <w:p w14:paraId="0839940A" w14:textId="594CC709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4"/>
              </w:rPr>
            </w:pPr>
          </w:p>
          <w:p w14:paraId="23F107F8" w14:textId="30C25C6F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4"/>
              </w:rPr>
            </w:pPr>
          </w:p>
          <w:p w14:paraId="70CB81BE" w14:textId="330F8281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4"/>
              </w:rPr>
            </w:pP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 xml:space="preserve">　　　　　年　　月　　日申請のあった公園の利用許可については、次のとおり許可します。</w:t>
            </w:r>
          </w:p>
        </w:tc>
      </w:tr>
      <w:tr w:rsidR="00D85D8D" w:rsidRPr="00BD2133" w14:paraId="285EEBA9" w14:textId="77777777">
        <w:trPr>
          <w:trHeight w:val="57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6CEC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6"/>
                <w:szCs w:val="14"/>
              </w:rPr>
            </w:pPr>
            <w:r w:rsidRPr="00BD2133">
              <w:rPr>
                <w:rFonts w:ascii="メイリオ" w:eastAsia="メイリオ" w:hAnsi="メイリオ" w:hint="eastAsia"/>
                <w:spacing w:val="20"/>
                <w:sz w:val="16"/>
                <w:szCs w:val="14"/>
              </w:rPr>
              <w:t>行為を行う公</w:t>
            </w: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>園の名称及び場所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5A52" w14:textId="085E74B9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4"/>
              </w:rPr>
            </w:pP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 xml:space="preserve">　</w:t>
            </w:r>
          </w:p>
        </w:tc>
      </w:tr>
      <w:tr w:rsidR="00D85D8D" w:rsidRPr="00BD2133" w14:paraId="20444B5C" w14:textId="77777777">
        <w:trPr>
          <w:trHeight w:val="57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6D23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6"/>
                <w:szCs w:val="14"/>
              </w:rPr>
            </w:pP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>行為の目的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C124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4"/>
              </w:rPr>
            </w:pP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 xml:space="preserve">　</w:t>
            </w:r>
          </w:p>
        </w:tc>
      </w:tr>
      <w:tr w:rsidR="00D85D8D" w:rsidRPr="00BD2133" w14:paraId="4D226261" w14:textId="77777777">
        <w:trPr>
          <w:trHeight w:val="57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D49F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6"/>
                <w:szCs w:val="14"/>
              </w:rPr>
            </w:pP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>行為の内容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CD8D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4"/>
              </w:rPr>
            </w:pP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 xml:space="preserve">　</w:t>
            </w:r>
          </w:p>
        </w:tc>
      </w:tr>
      <w:tr w:rsidR="00D85D8D" w:rsidRPr="00BD2133" w14:paraId="215C1010" w14:textId="77777777">
        <w:trPr>
          <w:trHeight w:val="57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FA02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6"/>
                <w:szCs w:val="14"/>
              </w:rPr>
            </w:pP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>利用する面積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DF3E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4"/>
              </w:rPr>
            </w:pP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 xml:space="preserve">　</w:t>
            </w:r>
          </w:p>
        </w:tc>
      </w:tr>
      <w:tr w:rsidR="00D85D8D" w:rsidRPr="00BD2133" w14:paraId="47AC395B" w14:textId="77777777">
        <w:trPr>
          <w:trHeight w:val="57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F4AD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6"/>
                <w:szCs w:val="14"/>
              </w:rPr>
            </w:pP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>公園施設の構造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79E6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4"/>
              </w:rPr>
            </w:pP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 xml:space="preserve">　</w:t>
            </w:r>
          </w:p>
        </w:tc>
      </w:tr>
      <w:tr w:rsidR="00D85D8D" w:rsidRPr="00BD2133" w14:paraId="6A1A07F3" w14:textId="77777777">
        <w:trPr>
          <w:trHeight w:val="57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38DE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6"/>
                <w:szCs w:val="14"/>
              </w:rPr>
            </w:pP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>行為の期間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6A33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4"/>
              </w:rPr>
            </w:pP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 xml:space="preserve">　　　　　　　　　　年　　月　　日から</w:t>
            </w:r>
          </w:p>
          <w:p w14:paraId="56EA004A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4"/>
              </w:rPr>
            </w:pP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 xml:space="preserve">　　　　　　　　　　年　　月　　日まで</w:t>
            </w:r>
          </w:p>
        </w:tc>
      </w:tr>
      <w:tr w:rsidR="00D85D8D" w:rsidRPr="00BD2133" w14:paraId="3FA39612" w14:textId="77777777">
        <w:trPr>
          <w:trHeight w:val="57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D2CB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6"/>
                <w:szCs w:val="14"/>
              </w:rPr>
            </w:pP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>入場料徴収の有無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5D3D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4"/>
              </w:rPr>
            </w:pP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 xml:space="preserve">　</w:t>
            </w:r>
          </w:p>
        </w:tc>
      </w:tr>
      <w:tr w:rsidR="00D85D8D" w:rsidRPr="00BD2133" w14:paraId="232F8A33" w14:textId="77777777">
        <w:trPr>
          <w:trHeight w:val="57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1120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6"/>
                <w:szCs w:val="14"/>
              </w:rPr>
            </w:pP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>その他必要事項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B145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4"/>
              </w:rPr>
            </w:pP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 xml:space="preserve">　</w:t>
            </w:r>
          </w:p>
        </w:tc>
      </w:tr>
      <w:tr w:rsidR="00D85D8D" w:rsidRPr="00BD2133" w14:paraId="27382983" w14:textId="77777777">
        <w:trPr>
          <w:trHeight w:val="2174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80BE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pacing w:val="105"/>
                <w:sz w:val="16"/>
                <w:szCs w:val="14"/>
              </w:rPr>
            </w:pPr>
          </w:p>
          <w:p w14:paraId="26B8FE66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pacing w:val="105"/>
                <w:sz w:val="16"/>
                <w:szCs w:val="14"/>
              </w:rPr>
            </w:pPr>
          </w:p>
          <w:p w14:paraId="22044ED2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4"/>
              </w:rPr>
            </w:pPr>
            <w:r w:rsidRPr="00BD2133">
              <w:rPr>
                <w:rFonts w:ascii="メイリオ" w:eastAsia="メイリオ" w:hAnsi="メイリオ" w:hint="eastAsia"/>
                <w:spacing w:val="105"/>
                <w:sz w:val="16"/>
                <w:szCs w:val="14"/>
              </w:rPr>
              <w:t>許可条</w:t>
            </w: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>件</w:t>
            </w:r>
          </w:p>
          <w:p w14:paraId="1A5097DF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4"/>
              </w:rPr>
            </w:pPr>
          </w:p>
          <w:p w14:paraId="20DF07BA" w14:textId="77777777" w:rsidR="00D85D8D" w:rsidRPr="00BD2133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4"/>
              </w:rPr>
            </w:pP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 xml:space="preserve">　都市公園法及び南城市都市公園条例を守ること。</w:t>
            </w:r>
          </w:p>
        </w:tc>
      </w:tr>
    </w:tbl>
    <w:p w14:paraId="309D503F" w14:textId="77777777" w:rsidR="00D85D8D" w:rsidRDefault="00D85D8D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14:paraId="1E1C4992" w14:textId="77777777" w:rsidR="00D85D8D" w:rsidRPr="003F5518" w:rsidRDefault="00D85D8D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/>
        </w:rPr>
        <w:br w:type="page"/>
      </w:r>
      <w:r w:rsidRPr="00E27D5A">
        <w:rPr>
          <w:rFonts w:ascii="メイリオ" w:eastAsia="メイリオ" w:hAnsi="メイリオ"/>
          <w:sz w:val="18"/>
          <w:szCs w:val="16"/>
        </w:rPr>
        <w:lastRenderedPageBreak/>
        <w:t>(</w:t>
      </w:r>
      <w:r w:rsidRPr="00E27D5A">
        <w:rPr>
          <w:rFonts w:ascii="メイリオ" w:eastAsia="メイリオ" w:hAnsi="メイリオ" w:hint="eastAsia"/>
          <w:sz w:val="18"/>
          <w:szCs w:val="16"/>
        </w:rPr>
        <w:t>その</w:t>
      </w:r>
      <w:r w:rsidRPr="00E27D5A">
        <w:rPr>
          <w:rFonts w:ascii="メイリオ" w:eastAsia="メイリオ" w:hAnsi="メイリオ"/>
          <w:sz w:val="18"/>
          <w:szCs w:val="16"/>
        </w:rPr>
        <w:t>5)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6367"/>
      </w:tblGrid>
      <w:tr w:rsidR="00D85D8D" w:rsidRPr="00E27D5A" w14:paraId="409F9E27" w14:textId="77777777">
        <w:trPr>
          <w:trHeight w:val="499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20DC" w14:textId="77777777" w:rsidR="00D85D8D" w:rsidRPr="00E27D5A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16DC61F4" w14:textId="77777777" w:rsidR="00D85D8D" w:rsidRPr="00E27D5A" w:rsidRDefault="00D85D8D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  <w:r w:rsidRPr="00E27D5A">
              <w:rPr>
                <w:rFonts w:ascii="メイリオ" w:eastAsia="メイリオ" w:hAnsi="メイリオ" w:hint="eastAsia"/>
                <w:sz w:val="18"/>
                <w:szCs w:val="16"/>
              </w:rPr>
              <w:t xml:space="preserve">第　　　　　号　　</w:t>
            </w:r>
          </w:p>
          <w:p w14:paraId="1FA692CD" w14:textId="77777777" w:rsidR="00D85D8D" w:rsidRPr="00E27D5A" w:rsidRDefault="00D85D8D" w:rsidP="00E27D5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  <w:r w:rsidRPr="00E27D5A">
              <w:rPr>
                <w:rFonts w:ascii="メイリオ" w:eastAsia="メイリオ" w:hAnsi="メイリオ" w:hint="eastAsia"/>
                <w:sz w:val="18"/>
                <w:szCs w:val="16"/>
              </w:rPr>
              <w:t xml:space="preserve">年　　月　　日　　</w:t>
            </w:r>
          </w:p>
          <w:p w14:paraId="545A8F0C" w14:textId="77777777" w:rsidR="00D85D8D" w:rsidRPr="00E27D5A" w:rsidRDefault="00D85D8D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E27D5A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</w:t>
            </w:r>
            <w:r w:rsidRPr="00E27D5A">
              <w:rPr>
                <w:rFonts w:ascii="メイリオ" w:eastAsia="メイリオ" w:hAnsi="メイリオ" w:hint="eastAsia"/>
                <w:spacing w:val="105"/>
                <w:sz w:val="18"/>
                <w:szCs w:val="16"/>
              </w:rPr>
              <w:t>住</w:t>
            </w:r>
            <w:r w:rsidRPr="00E27D5A">
              <w:rPr>
                <w:rFonts w:ascii="メイリオ" w:eastAsia="メイリオ" w:hAnsi="メイリオ" w:hint="eastAsia"/>
                <w:sz w:val="18"/>
                <w:szCs w:val="16"/>
              </w:rPr>
              <w:t>所</w:t>
            </w:r>
          </w:p>
          <w:p w14:paraId="312EB1A0" w14:textId="77777777" w:rsidR="00D85D8D" w:rsidRPr="00E27D5A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E27D5A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</w:t>
            </w:r>
            <w:r w:rsidRPr="00E27D5A">
              <w:rPr>
                <w:rFonts w:ascii="メイリオ" w:eastAsia="メイリオ" w:hAnsi="メイリオ" w:hint="eastAsia"/>
                <w:spacing w:val="105"/>
                <w:sz w:val="18"/>
                <w:szCs w:val="16"/>
              </w:rPr>
              <w:t>氏</w:t>
            </w:r>
            <w:r w:rsidRPr="00E27D5A">
              <w:rPr>
                <w:rFonts w:ascii="メイリオ" w:eastAsia="メイリオ" w:hAnsi="メイリオ" w:hint="eastAsia"/>
                <w:sz w:val="18"/>
                <w:szCs w:val="16"/>
              </w:rPr>
              <w:t xml:space="preserve">名　</w:t>
            </w:r>
            <w:r w:rsidR="001C7721">
              <w:rPr>
                <w:rFonts w:ascii="メイリオ" w:eastAsia="メイリオ" w:hAnsi="メイリオ"/>
                <w:sz w:val="18"/>
                <w:szCs w:val="16"/>
              </w:rPr>
              <w:t xml:space="preserve">             </w:t>
            </w:r>
            <w:r w:rsidRPr="00E27D5A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様</w:t>
            </w:r>
          </w:p>
          <w:p w14:paraId="67612109" w14:textId="77777777" w:rsidR="00D85D8D" w:rsidRPr="00E27D5A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143D5547" w14:textId="77777777" w:rsidR="00D85D8D" w:rsidRPr="00E27D5A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0FFD33B4" w14:textId="77777777" w:rsidR="00E27D5A" w:rsidRPr="00BD2133" w:rsidRDefault="00E27D5A" w:rsidP="00E27D5A">
            <w:pPr>
              <w:wordWrap w:val="0"/>
              <w:overflowPunct w:val="0"/>
              <w:autoSpaceDE w:val="0"/>
              <w:autoSpaceDN w:val="0"/>
              <w:ind w:right="113" w:firstLineChars="2400" w:firstLine="3840"/>
              <w:rPr>
                <w:rFonts w:ascii="メイリオ" w:eastAsia="メイリオ" w:hAnsi="メイリオ"/>
                <w:sz w:val="16"/>
                <w:szCs w:val="14"/>
              </w:rPr>
            </w:pPr>
            <w:r w:rsidRPr="00BD2133">
              <w:rPr>
                <w:rFonts w:ascii="メイリオ" w:eastAsia="メイリオ" w:hAnsi="メイリオ" w:hint="eastAsia"/>
                <w:sz w:val="16"/>
                <w:szCs w:val="14"/>
              </w:rPr>
              <w:t>南城市体育施設・公園施設</w:t>
            </w:r>
          </w:p>
          <w:p w14:paraId="7FB528A0" w14:textId="25A83F82" w:rsidR="00D85D8D" w:rsidRPr="00E27D5A" w:rsidRDefault="00311D74" w:rsidP="00E27D5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3EBFEDE8" wp14:editId="42B248AC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26035</wp:posOffset>
                      </wp:positionV>
                      <wp:extent cx="152400" cy="152400"/>
                      <wp:effectExtent l="0" t="0" r="19050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9B757" id="Rectangle 3" o:spid="_x0000_s1026" style="position:absolute;left:0;text-align:left;margin-left:399pt;margin-top:2.0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" o:allowincell="f" filled="f" strokeweight=".5pt"/>
                  </w:pict>
                </mc:Fallback>
              </mc:AlternateContent>
            </w:r>
            <w:r w:rsidR="00E27D5A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 xml:space="preserve">　　　　</w:t>
            </w:r>
            <w:r w:rsidR="00E27D5A" w:rsidRPr="00BD2133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指定管理者　南城文化・スポーツパートナーズ</w:t>
            </w:r>
            <w:r w:rsidR="00D85D8D" w:rsidRPr="00E27D5A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印　</w:t>
            </w:r>
          </w:p>
          <w:p w14:paraId="63E470B8" w14:textId="3D0937A3" w:rsidR="00D85D8D" w:rsidRPr="00E27D5A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4DC52094" w14:textId="1A4D0B25" w:rsidR="00D85D8D" w:rsidRPr="00E27D5A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1E7FB086" w14:textId="5839A706" w:rsidR="00D85D8D" w:rsidRPr="00E27D5A" w:rsidRDefault="00D85D8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E27D5A">
              <w:rPr>
                <w:rFonts w:ascii="メイリオ" w:eastAsia="メイリオ" w:hAnsi="メイリオ" w:hint="eastAsia"/>
                <w:spacing w:val="210"/>
                <w:sz w:val="18"/>
                <w:szCs w:val="16"/>
              </w:rPr>
              <w:t>変更許可</w:t>
            </w:r>
            <w:r w:rsidRPr="00E27D5A">
              <w:rPr>
                <w:rFonts w:ascii="メイリオ" w:eastAsia="メイリオ" w:hAnsi="メイリオ" w:hint="eastAsia"/>
                <w:sz w:val="18"/>
                <w:szCs w:val="16"/>
              </w:rPr>
              <w:t>書</w:t>
            </w:r>
          </w:p>
          <w:p w14:paraId="23A3C798" w14:textId="524222BB" w:rsidR="00D85D8D" w:rsidRPr="00E27D5A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5D2CCD8F" w14:textId="77777777" w:rsidR="00D85D8D" w:rsidRPr="00E27D5A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1AD6E1C2" w14:textId="2E4276FB" w:rsidR="00D85D8D" w:rsidRPr="00E27D5A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E27D5A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年　　月　　日申請のあった許可変更については、次のとおり許可します。</w:t>
            </w:r>
          </w:p>
        </w:tc>
      </w:tr>
      <w:tr w:rsidR="00D85D8D" w:rsidRPr="00E27D5A" w14:paraId="43EB23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2138" w:type="dxa"/>
            <w:vAlign w:val="center"/>
          </w:tcPr>
          <w:p w14:paraId="46830D5E" w14:textId="77777777" w:rsidR="00D85D8D" w:rsidRPr="00E27D5A" w:rsidRDefault="00D85D8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E27D5A">
              <w:rPr>
                <w:rFonts w:ascii="メイリオ" w:eastAsia="メイリオ" w:hAnsi="メイリオ" w:hint="eastAsia"/>
                <w:sz w:val="18"/>
                <w:szCs w:val="16"/>
              </w:rPr>
              <w:t>許可された事項</w:t>
            </w:r>
          </w:p>
        </w:tc>
        <w:tc>
          <w:tcPr>
            <w:tcW w:w="6367" w:type="dxa"/>
            <w:vAlign w:val="center"/>
          </w:tcPr>
          <w:p w14:paraId="2CA4A8C4" w14:textId="721610CC" w:rsidR="00D85D8D" w:rsidRPr="00E27D5A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E27D5A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</w:p>
        </w:tc>
      </w:tr>
      <w:tr w:rsidR="00D85D8D" w:rsidRPr="00E27D5A" w14:paraId="14FD8A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2138" w:type="dxa"/>
            <w:vAlign w:val="center"/>
          </w:tcPr>
          <w:p w14:paraId="2ECFC6D9" w14:textId="77777777" w:rsidR="00D85D8D" w:rsidRPr="00E27D5A" w:rsidRDefault="00D85D8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E27D5A">
              <w:rPr>
                <w:rFonts w:ascii="メイリオ" w:eastAsia="メイリオ" w:hAnsi="メイリオ" w:hint="eastAsia"/>
                <w:spacing w:val="53"/>
                <w:sz w:val="18"/>
                <w:szCs w:val="16"/>
              </w:rPr>
              <w:t>指令番号及</w:t>
            </w:r>
            <w:r w:rsidRPr="00E27D5A">
              <w:rPr>
                <w:rFonts w:ascii="メイリオ" w:eastAsia="メイリオ" w:hAnsi="メイリオ" w:hint="eastAsia"/>
                <w:sz w:val="18"/>
                <w:szCs w:val="16"/>
              </w:rPr>
              <w:t>び年月日</w:t>
            </w:r>
          </w:p>
        </w:tc>
        <w:tc>
          <w:tcPr>
            <w:tcW w:w="6367" w:type="dxa"/>
            <w:vAlign w:val="center"/>
          </w:tcPr>
          <w:p w14:paraId="740C3FEE" w14:textId="77777777" w:rsidR="00D85D8D" w:rsidRPr="00E27D5A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E27D5A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　　第　　　　　号　　　年　　　月　　　日</w:t>
            </w:r>
          </w:p>
        </w:tc>
      </w:tr>
      <w:tr w:rsidR="00D85D8D" w:rsidRPr="00E27D5A" w14:paraId="75E9166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2138" w:type="dxa"/>
            <w:vAlign w:val="center"/>
          </w:tcPr>
          <w:p w14:paraId="5DA96A82" w14:textId="77777777" w:rsidR="00D85D8D" w:rsidRPr="00E27D5A" w:rsidRDefault="00D85D8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E27D5A">
              <w:rPr>
                <w:rFonts w:ascii="メイリオ" w:eastAsia="メイリオ" w:hAnsi="メイリオ" w:hint="eastAsia"/>
                <w:sz w:val="18"/>
                <w:szCs w:val="16"/>
              </w:rPr>
              <w:t>変更事項</w:t>
            </w:r>
          </w:p>
        </w:tc>
        <w:tc>
          <w:tcPr>
            <w:tcW w:w="6367" w:type="dxa"/>
            <w:vAlign w:val="center"/>
          </w:tcPr>
          <w:p w14:paraId="4767D87D" w14:textId="77777777" w:rsidR="00D85D8D" w:rsidRPr="00E27D5A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E27D5A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</w:p>
        </w:tc>
      </w:tr>
      <w:tr w:rsidR="00D85D8D" w:rsidRPr="00E27D5A" w14:paraId="3432B6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2138" w:type="dxa"/>
            <w:vAlign w:val="center"/>
          </w:tcPr>
          <w:p w14:paraId="0A0CD226" w14:textId="77777777" w:rsidR="00D85D8D" w:rsidRPr="00E27D5A" w:rsidRDefault="00D85D8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E27D5A">
              <w:rPr>
                <w:rFonts w:ascii="メイリオ" w:eastAsia="メイリオ" w:hAnsi="メイリオ" w:hint="eastAsia"/>
                <w:sz w:val="18"/>
                <w:szCs w:val="16"/>
              </w:rPr>
              <w:t>変更理由</w:t>
            </w:r>
          </w:p>
        </w:tc>
        <w:tc>
          <w:tcPr>
            <w:tcW w:w="6367" w:type="dxa"/>
            <w:vAlign w:val="center"/>
          </w:tcPr>
          <w:p w14:paraId="28E6AAC9" w14:textId="77777777" w:rsidR="00D85D8D" w:rsidRPr="00E27D5A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E27D5A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</w:p>
        </w:tc>
      </w:tr>
      <w:tr w:rsidR="00D85D8D" w:rsidRPr="00E27D5A" w14:paraId="147CE65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2138" w:type="dxa"/>
            <w:vAlign w:val="center"/>
          </w:tcPr>
          <w:p w14:paraId="189382F8" w14:textId="77777777" w:rsidR="00D85D8D" w:rsidRPr="00E27D5A" w:rsidRDefault="00D85D8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E27D5A">
              <w:rPr>
                <w:rFonts w:ascii="メイリオ" w:eastAsia="メイリオ" w:hAnsi="メイリオ" w:hint="eastAsia"/>
                <w:sz w:val="18"/>
                <w:szCs w:val="16"/>
              </w:rPr>
              <w:t>その他必要事項</w:t>
            </w:r>
          </w:p>
        </w:tc>
        <w:tc>
          <w:tcPr>
            <w:tcW w:w="6367" w:type="dxa"/>
            <w:vAlign w:val="center"/>
          </w:tcPr>
          <w:p w14:paraId="6E141BD7" w14:textId="77777777" w:rsidR="00D85D8D" w:rsidRPr="00E27D5A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E27D5A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</w:p>
        </w:tc>
      </w:tr>
      <w:tr w:rsidR="00D85D8D" w:rsidRPr="00E27D5A" w14:paraId="678DA8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7"/>
        </w:trPr>
        <w:tc>
          <w:tcPr>
            <w:tcW w:w="8505" w:type="dxa"/>
            <w:gridSpan w:val="2"/>
          </w:tcPr>
          <w:p w14:paraId="169D6C5A" w14:textId="77777777" w:rsidR="00D85D8D" w:rsidRPr="00E27D5A" w:rsidRDefault="00D85D8D" w:rsidP="00E27D5A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30527CE2" w14:textId="77777777" w:rsidR="00D85D8D" w:rsidRPr="00E27D5A" w:rsidRDefault="00D85D8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E27D5A">
              <w:rPr>
                <w:rFonts w:ascii="メイリオ" w:eastAsia="メイリオ" w:hAnsi="メイリオ" w:hint="eastAsia"/>
                <w:spacing w:val="105"/>
                <w:sz w:val="18"/>
                <w:szCs w:val="16"/>
              </w:rPr>
              <w:t>許可条</w:t>
            </w:r>
            <w:r w:rsidRPr="00E27D5A">
              <w:rPr>
                <w:rFonts w:ascii="メイリオ" w:eastAsia="メイリオ" w:hAnsi="メイリオ" w:hint="eastAsia"/>
                <w:sz w:val="18"/>
                <w:szCs w:val="16"/>
              </w:rPr>
              <w:t>件</w:t>
            </w:r>
          </w:p>
        </w:tc>
      </w:tr>
    </w:tbl>
    <w:p w14:paraId="4092350A" w14:textId="77777777" w:rsidR="00D85D8D" w:rsidRDefault="00D85D8D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D85D8D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3C69" w14:textId="77777777" w:rsidR="00452517" w:rsidRDefault="00452517">
      <w:r>
        <w:separator/>
      </w:r>
    </w:p>
  </w:endnote>
  <w:endnote w:type="continuationSeparator" w:id="0">
    <w:p w14:paraId="4E537701" w14:textId="77777777" w:rsidR="00452517" w:rsidRDefault="0045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0B4E" w14:textId="77777777" w:rsidR="00452517" w:rsidRDefault="00452517">
      <w:r>
        <w:separator/>
      </w:r>
    </w:p>
  </w:footnote>
  <w:footnote w:type="continuationSeparator" w:id="0">
    <w:p w14:paraId="2BD57841" w14:textId="77777777" w:rsidR="00452517" w:rsidRDefault="0045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8D"/>
    <w:rsid w:val="0007459D"/>
    <w:rsid w:val="00135606"/>
    <w:rsid w:val="001C7721"/>
    <w:rsid w:val="00301C73"/>
    <w:rsid w:val="00311D74"/>
    <w:rsid w:val="003F5518"/>
    <w:rsid w:val="00452517"/>
    <w:rsid w:val="00846DB9"/>
    <w:rsid w:val="00BD2133"/>
    <w:rsid w:val="00C97152"/>
    <w:rsid w:val="00D85D8D"/>
    <w:rsid w:val="00E27D5A"/>
    <w:rsid w:val="00E80163"/>
    <w:rsid w:val="00F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47D20"/>
  <w14:defaultImageDpi w14:val="0"/>
  <w15:docId w15:val="{943FF17F-403A-44E4-B345-5530DED3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66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様式第7号(第8条関係)</dc:title>
  <dc:subject/>
  <dc:creator>(株)ぎょうせい</dc:creator>
  <cp:keywords/>
  <dc:description/>
  <cp:lastModifiedBy>KameokaMayu</cp:lastModifiedBy>
  <cp:revision>3</cp:revision>
  <cp:lastPrinted>2021-03-31T05:15:00Z</cp:lastPrinted>
  <dcterms:created xsi:type="dcterms:W3CDTF">2021-05-06T08:20:00Z</dcterms:created>
  <dcterms:modified xsi:type="dcterms:W3CDTF">2021-05-07T07:38:00Z</dcterms:modified>
</cp:coreProperties>
</file>