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7F3" w14:textId="77777777" w:rsidR="00727B89" w:rsidRPr="007327E0" w:rsidRDefault="00DE1A9D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8"/>
        </w:rPr>
      </w:pPr>
      <w:r w:rsidRPr="007327E0">
        <w:rPr>
          <w:rFonts w:ascii="メイリオ" w:eastAsia="メイリオ" w:hAnsi="メイリオ" w:hint="eastAsia"/>
          <w:sz w:val="18"/>
          <w:szCs w:val="18"/>
        </w:rPr>
        <w:t>様式第</w:t>
      </w:r>
      <w:r w:rsidRPr="007327E0">
        <w:rPr>
          <w:rFonts w:ascii="メイリオ" w:eastAsia="メイリオ" w:hAnsi="メイリオ"/>
          <w:sz w:val="18"/>
          <w:szCs w:val="18"/>
        </w:rPr>
        <w:t>4</w:t>
      </w:r>
      <w:r w:rsidRPr="007327E0">
        <w:rPr>
          <w:rFonts w:ascii="メイリオ" w:eastAsia="メイリオ" w:hAnsi="メイリオ" w:hint="eastAsia"/>
          <w:sz w:val="18"/>
          <w:szCs w:val="18"/>
        </w:rPr>
        <w:t>号</w:t>
      </w:r>
      <w:r w:rsidRPr="007327E0">
        <w:rPr>
          <w:rFonts w:ascii="メイリオ" w:eastAsia="メイリオ" w:hAnsi="メイリオ"/>
          <w:sz w:val="18"/>
          <w:szCs w:val="18"/>
        </w:rPr>
        <w:t>(</w:t>
      </w:r>
      <w:r w:rsidRPr="007327E0">
        <w:rPr>
          <w:rFonts w:ascii="メイリオ" w:eastAsia="メイリオ" w:hAnsi="メイリオ" w:hint="eastAsia"/>
          <w:sz w:val="18"/>
          <w:szCs w:val="18"/>
        </w:rPr>
        <w:t>第</w:t>
      </w:r>
      <w:r w:rsidRPr="007327E0">
        <w:rPr>
          <w:rFonts w:ascii="メイリオ" w:eastAsia="メイリオ" w:hAnsi="メイリオ"/>
          <w:sz w:val="18"/>
          <w:szCs w:val="18"/>
        </w:rPr>
        <w:t>15</w:t>
      </w:r>
      <w:r w:rsidRPr="007327E0">
        <w:rPr>
          <w:rFonts w:ascii="メイリオ" w:eastAsia="メイリオ" w:hAnsi="メイリオ" w:hint="eastAsia"/>
          <w:sz w:val="18"/>
          <w:szCs w:val="18"/>
        </w:rPr>
        <w:t>条関係</w:t>
      </w:r>
      <w:r w:rsidRPr="007327E0">
        <w:rPr>
          <w:rFonts w:ascii="メイリオ" w:eastAsia="メイリオ" w:hAnsi="メイリオ"/>
          <w:sz w:val="18"/>
          <w:szCs w:val="18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727B89" w:rsidRPr="007327E0" w14:paraId="037118C1" w14:textId="77777777">
        <w:trPr>
          <w:trHeight w:val="6116"/>
        </w:trPr>
        <w:tc>
          <w:tcPr>
            <w:tcW w:w="8505" w:type="dxa"/>
          </w:tcPr>
          <w:p w14:paraId="58F06E5F" w14:textId="77777777" w:rsidR="00727B89" w:rsidRPr="007327E0" w:rsidRDefault="00DE1A9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  <w:r w:rsidRPr="007327E0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12DE9E2E" wp14:editId="700520A0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3274060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8E2646" id="Oval 2" o:spid="_x0000_s1026" style="position:absolute;left:0;text-align:left;margin-left:380.1pt;margin-top:257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1AC71C17" w14:textId="77777777" w:rsidR="00727B89" w:rsidRPr="007327E0" w:rsidRDefault="00727B8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38D4F35" w14:textId="77777777" w:rsidR="00727B89" w:rsidRPr="007327E0" w:rsidRDefault="00DE1A9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327E0">
              <w:rPr>
                <w:rFonts w:ascii="メイリオ" w:eastAsia="メイリオ" w:hAnsi="メイリオ" w:hint="eastAsia"/>
                <w:spacing w:val="105"/>
                <w:sz w:val="18"/>
                <w:szCs w:val="18"/>
              </w:rPr>
              <w:t>体育施設</w:t>
            </w:r>
            <w:r w:rsidRPr="007327E0">
              <w:rPr>
                <w:rFonts w:ascii="メイリオ" w:eastAsia="メイリオ" w:hAnsi="メイリオ"/>
                <w:spacing w:val="210"/>
                <w:sz w:val="18"/>
                <w:szCs w:val="18"/>
              </w:rPr>
              <w:t>(</w:t>
            </w:r>
            <w:r w:rsidRPr="007327E0">
              <w:rPr>
                <w:rFonts w:ascii="メイリオ" w:eastAsia="メイリオ" w:hAnsi="メイリオ" w:hint="eastAsia"/>
                <w:spacing w:val="105"/>
                <w:sz w:val="18"/>
                <w:szCs w:val="18"/>
              </w:rPr>
              <w:t>取消・変更</w:t>
            </w:r>
            <w:r w:rsidRPr="007327E0">
              <w:rPr>
                <w:rFonts w:ascii="メイリオ" w:eastAsia="メイリオ" w:hAnsi="メイリオ"/>
                <w:spacing w:val="210"/>
                <w:sz w:val="18"/>
                <w:szCs w:val="18"/>
              </w:rPr>
              <w:t>)</w:t>
            </w: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>届</w:t>
            </w:r>
          </w:p>
          <w:p w14:paraId="3F248E94" w14:textId="77777777" w:rsidR="00727B89" w:rsidRPr="007327E0" w:rsidRDefault="00727B8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87E93F0" w14:textId="77777777" w:rsidR="00727B89" w:rsidRPr="007327E0" w:rsidRDefault="00727B8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AFE45AA" w14:textId="77777777" w:rsidR="00727B89" w:rsidRPr="007327E0" w:rsidRDefault="004B14DE" w:rsidP="004B14DE">
            <w:pPr>
              <w:overflowPunct w:val="0"/>
              <w:autoSpaceDE w:val="0"/>
              <w:autoSpaceDN w:val="0"/>
              <w:ind w:left="113" w:right="113" w:firstLine="5670"/>
              <w:rPr>
                <w:rFonts w:ascii="メイリオ" w:eastAsia="メイリオ" w:hAnsi="メイリオ"/>
                <w:sz w:val="18"/>
                <w:szCs w:val="18"/>
              </w:rPr>
            </w:pP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A5EBE"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DE1A9D" w:rsidRPr="007327E0">
              <w:rPr>
                <w:rFonts w:ascii="メイリオ" w:eastAsia="メイリオ" w:hAnsi="メイリオ" w:hint="eastAsia"/>
                <w:sz w:val="18"/>
                <w:szCs w:val="18"/>
              </w:rPr>
              <w:t>年　　月　　日</w:t>
            </w:r>
          </w:p>
          <w:p w14:paraId="77C35EC0" w14:textId="77777777" w:rsidR="00727B89" w:rsidRPr="007327E0" w:rsidRDefault="00727B8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D16DD58" w14:textId="77777777" w:rsidR="00727B89" w:rsidRPr="007327E0" w:rsidRDefault="00727B8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BBD312D" w14:textId="0DB55B3A" w:rsidR="007327E0" w:rsidRPr="007327E0" w:rsidRDefault="004B14DE" w:rsidP="004B14DE">
            <w:pPr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327E0" w:rsidRPr="007327E0">
              <w:rPr>
                <w:rFonts w:ascii="メイリオ" w:eastAsia="メイリオ" w:hAnsi="メイリオ" w:hint="eastAsia"/>
                <w:sz w:val="18"/>
                <w:szCs w:val="18"/>
              </w:rPr>
              <w:t>南城市体育施設・公園施設</w:t>
            </w:r>
          </w:p>
          <w:p w14:paraId="11363A89" w14:textId="01F8EFD8" w:rsidR="00727B89" w:rsidRPr="007327E0" w:rsidRDefault="007327E0" w:rsidP="007327E0">
            <w:pPr>
              <w:overflowPunct w:val="0"/>
              <w:autoSpaceDE w:val="0"/>
              <w:autoSpaceDN w:val="0"/>
              <w:ind w:left="113" w:right="113"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>指定管理者　南城文化・スポーツパートナーズ</w:t>
            </w:r>
            <w:r w:rsidR="004B14DE"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DE1A9D"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殿</w:t>
            </w:r>
          </w:p>
          <w:p w14:paraId="68704AC5" w14:textId="77777777" w:rsidR="00727B89" w:rsidRPr="007327E0" w:rsidRDefault="00727B8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6F15FD4" w14:textId="77777777" w:rsidR="00727B89" w:rsidRPr="007327E0" w:rsidRDefault="00727B8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4F60FF2" w14:textId="77777777" w:rsidR="00727B89" w:rsidRPr="007327E0" w:rsidRDefault="00DE1A9D" w:rsidP="00820696">
            <w:pPr>
              <w:overflowPunct w:val="0"/>
              <w:autoSpaceDE w:val="0"/>
              <w:autoSpaceDN w:val="0"/>
              <w:spacing w:after="100"/>
              <w:ind w:right="211" w:firstLineChars="2200" w:firstLine="3960"/>
              <w:rPr>
                <w:rFonts w:ascii="メイリオ" w:eastAsia="メイリオ" w:hAnsi="メイリオ"/>
                <w:sz w:val="18"/>
                <w:szCs w:val="18"/>
              </w:rPr>
            </w:pP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>所属団体名</w:t>
            </w:r>
          </w:p>
          <w:p w14:paraId="4ECE9F24" w14:textId="77777777" w:rsidR="00727B89" w:rsidRPr="007327E0" w:rsidRDefault="00DE1A9D" w:rsidP="00820696">
            <w:pPr>
              <w:overflowPunct w:val="0"/>
              <w:autoSpaceDE w:val="0"/>
              <w:autoSpaceDN w:val="0"/>
              <w:spacing w:after="100"/>
              <w:ind w:right="210" w:firstLineChars="1000" w:firstLine="3900"/>
              <w:rPr>
                <w:rFonts w:ascii="メイリオ" w:eastAsia="メイリオ" w:hAnsi="メイリオ"/>
                <w:sz w:val="18"/>
                <w:szCs w:val="18"/>
              </w:rPr>
            </w:pPr>
            <w:r w:rsidRPr="007327E0">
              <w:rPr>
                <w:rFonts w:ascii="メイリオ" w:eastAsia="メイリオ" w:hAnsi="メイリオ" w:hint="eastAsia"/>
                <w:spacing w:val="105"/>
                <w:sz w:val="18"/>
                <w:szCs w:val="18"/>
              </w:rPr>
              <w:t>住</w:t>
            </w:r>
            <w:r w:rsidR="004B14DE" w:rsidRPr="007327E0">
              <w:rPr>
                <w:rFonts w:ascii="メイリオ" w:eastAsia="メイリオ" w:hAnsi="メイリオ" w:hint="eastAsia"/>
                <w:spacing w:val="105"/>
                <w:sz w:val="18"/>
                <w:szCs w:val="18"/>
              </w:rPr>
              <w:t xml:space="preserve">　</w:t>
            </w:r>
            <w:r w:rsidR="004B14DE" w:rsidRPr="007327E0">
              <w:rPr>
                <w:rFonts w:ascii="メイリオ" w:eastAsia="メイリオ" w:hAnsi="メイリオ" w:hint="eastAsia"/>
                <w:sz w:val="18"/>
                <w:szCs w:val="18"/>
              </w:rPr>
              <w:t>所</w:t>
            </w:r>
          </w:p>
          <w:p w14:paraId="67BBF4F4" w14:textId="01A9B588" w:rsidR="00727B89" w:rsidRPr="007327E0" w:rsidRDefault="004B14DE" w:rsidP="00820696">
            <w:pPr>
              <w:overflowPunct w:val="0"/>
              <w:autoSpaceDE w:val="0"/>
              <w:autoSpaceDN w:val="0"/>
              <w:spacing w:after="100"/>
              <w:ind w:right="57" w:firstLineChars="2200" w:firstLine="396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7327E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申請者</w:t>
            </w:r>
            <w:r w:rsidR="00B50852" w:rsidRPr="007327E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氏名　　　　　　　　　　 </w:t>
            </w:r>
            <w:r w:rsidR="00820696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　　　　　</w:t>
            </w:r>
            <w:r w:rsidR="00B50852" w:rsidRPr="007327E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印</w:t>
            </w:r>
          </w:p>
          <w:p w14:paraId="30B11C6B" w14:textId="031C5001" w:rsidR="00727B89" w:rsidRPr="007327E0" w:rsidRDefault="00DE1A9D" w:rsidP="00820696">
            <w:pPr>
              <w:overflowPunct w:val="0"/>
              <w:autoSpaceDE w:val="0"/>
              <w:autoSpaceDN w:val="0"/>
              <w:ind w:right="211" w:firstLineChars="2200" w:firstLine="396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>電</w:t>
            </w:r>
            <w:r w:rsidR="00B50852"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話　　　</w:t>
            </w:r>
            <w:r w:rsidR="00191F6B"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4B14DE"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B50852"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</w:t>
            </w:r>
          </w:p>
          <w:p w14:paraId="159BFE4E" w14:textId="77777777" w:rsidR="00727B89" w:rsidRPr="007327E0" w:rsidRDefault="00727B8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C77AA1D" w14:textId="77777777" w:rsidR="00B50852" w:rsidRPr="007327E0" w:rsidRDefault="00B5085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5C5E1B8" w14:textId="77777777" w:rsidR="00727B89" w:rsidRPr="007327E0" w:rsidRDefault="00B50852" w:rsidP="009A5EBE">
            <w:pPr>
              <w:wordWrap w:val="0"/>
              <w:overflowPunct w:val="0"/>
              <w:autoSpaceDE w:val="0"/>
              <w:autoSpaceDN w:val="0"/>
              <w:ind w:left="113" w:right="113" w:firstLineChars="200" w:firstLine="360"/>
              <w:rPr>
                <w:rFonts w:ascii="メイリオ" w:eastAsia="メイリオ" w:hAnsi="メイリオ"/>
                <w:sz w:val="18"/>
                <w:szCs w:val="18"/>
              </w:rPr>
            </w:pP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DE1A9D" w:rsidRPr="007327E0">
              <w:rPr>
                <w:rFonts w:ascii="メイリオ" w:eastAsia="メイリオ" w:hAnsi="メイリオ" w:hint="eastAsia"/>
                <w:sz w:val="18"/>
                <w:szCs w:val="18"/>
              </w:rPr>
              <w:t>年　　月</w:t>
            </w: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DE1A9D" w:rsidRPr="007327E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日第　　号をもって体育施設利用許可を受けましたが、次の理由により取り消したいので届けます。</w:t>
            </w:r>
          </w:p>
        </w:tc>
      </w:tr>
      <w:tr w:rsidR="00727B89" w14:paraId="3FDBFEFD" w14:textId="77777777">
        <w:trPr>
          <w:trHeight w:val="2691"/>
        </w:trPr>
        <w:tc>
          <w:tcPr>
            <w:tcW w:w="8505" w:type="dxa"/>
          </w:tcPr>
          <w:p w14:paraId="24CF4D7A" w14:textId="77777777" w:rsidR="00727B89" w:rsidRPr="007327E0" w:rsidRDefault="00DE1A9D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7327E0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Pr="007327E0">
              <w:rPr>
                <w:rFonts w:ascii="メイリオ" w:eastAsia="メイリオ" w:hAnsi="メイリオ" w:hint="eastAsia"/>
                <w:spacing w:val="105"/>
                <w:sz w:val="18"/>
                <w:szCs w:val="18"/>
              </w:rPr>
              <w:t>理</w:t>
            </w:r>
            <w:r w:rsidRPr="007327E0">
              <w:rPr>
                <w:rFonts w:ascii="メイリオ" w:eastAsia="メイリオ" w:hAnsi="メイリオ" w:hint="eastAsia"/>
                <w:sz w:val="18"/>
                <w:szCs w:val="18"/>
              </w:rPr>
              <w:t>由</w:t>
            </w:r>
            <w:r w:rsidRPr="007327E0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</w:tc>
      </w:tr>
    </w:tbl>
    <w:p w14:paraId="75D1F631" w14:textId="77777777" w:rsidR="00727B89" w:rsidRDefault="00727B89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727B8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9D"/>
    <w:rsid w:val="00083270"/>
    <w:rsid w:val="00191F6B"/>
    <w:rsid w:val="004B14DE"/>
    <w:rsid w:val="00727B89"/>
    <w:rsid w:val="007327E0"/>
    <w:rsid w:val="00820696"/>
    <w:rsid w:val="00964EE2"/>
    <w:rsid w:val="009A5EBE"/>
    <w:rsid w:val="00B50852"/>
    <w:rsid w:val="00D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55B09"/>
  <w14:defaultImageDpi w14:val="0"/>
  <w15:docId w15:val="{07072D2A-1593-4A2C-A1CD-3EE44C7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KameokaMayu</cp:lastModifiedBy>
  <cp:revision>9</cp:revision>
  <cp:lastPrinted>2021-03-31T05:11:00Z</cp:lastPrinted>
  <dcterms:created xsi:type="dcterms:W3CDTF">2018-05-28T01:17:00Z</dcterms:created>
  <dcterms:modified xsi:type="dcterms:W3CDTF">2021-05-07T07:32:00Z</dcterms:modified>
</cp:coreProperties>
</file>