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96E2" w14:textId="77777777" w:rsidR="00082B1F" w:rsidRPr="00031DEC" w:rsidRDefault="00082B1F">
      <w:pPr>
        <w:pStyle w:val="a3"/>
        <w:rPr>
          <w:rFonts w:ascii="メイリオ" w:eastAsia="メイリオ" w:hAnsi="メイリオ"/>
          <w:sz w:val="18"/>
          <w:szCs w:val="16"/>
        </w:rPr>
      </w:pPr>
      <w:r w:rsidRPr="00031DEC">
        <w:rPr>
          <w:rFonts w:ascii="メイリオ" w:eastAsia="メイリオ" w:hAnsi="メイリオ" w:hint="eastAsia"/>
          <w:sz w:val="18"/>
          <w:szCs w:val="16"/>
        </w:rPr>
        <w:t>様式第</w:t>
      </w:r>
      <w:r w:rsidRPr="00031DEC">
        <w:rPr>
          <w:rFonts w:ascii="メイリオ" w:eastAsia="メイリオ" w:hAnsi="メイリオ"/>
          <w:sz w:val="18"/>
          <w:szCs w:val="16"/>
        </w:rPr>
        <w:t>1</w:t>
      </w:r>
      <w:r w:rsidRPr="00031DEC">
        <w:rPr>
          <w:rFonts w:ascii="メイリオ" w:eastAsia="メイリオ" w:hAnsi="メイリオ" w:hint="eastAsia"/>
          <w:sz w:val="18"/>
          <w:szCs w:val="16"/>
        </w:rPr>
        <w:t>号</w:t>
      </w:r>
      <w:r w:rsidRPr="00031DEC">
        <w:rPr>
          <w:rFonts w:ascii="メイリオ" w:eastAsia="メイリオ" w:hAnsi="メイリオ"/>
          <w:sz w:val="18"/>
          <w:szCs w:val="16"/>
        </w:rPr>
        <w:t>(</w:t>
      </w:r>
      <w:r w:rsidRPr="00031DEC">
        <w:rPr>
          <w:rFonts w:ascii="メイリオ" w:eastAsia="メイリオ" w:hAnsi="メイリオ" w:hint="eastAsia"/>
          <w:sz w:val="18"/>
          <w:szCs w:val="16"/>
        </w:rPr>
        <w:t>第</w:t>
      </w:r>
      <w:r w:rsidRPr="00031DEC">
        <w:rPr>
          <w:rFonts w:ascii="メイリオ" w:eastAsia="メイリオ" w:hAnsi="メイリオ"/>
          <w:sz w:val="18"/>
          <w:szCs w:val="16"/>
        </w:rPr>
        <w:t>2</w:t>
      </w:r>
      <w:r w:rsidRPr="00031DEC">
        <w:rPr>
          <w:rFonts w:ascii="メイリオ" w:eastAsia="メイリオ" w:hAnsi="メイリオ" w:hint="eastAsia"/>
          <w:sz w:val="18"/>
          <w:szCs w:val="16"/>
        </w:rPr>
        <w:t>条関係</w:t>
      </w:r>
      <w:r w:rsidRPr="00031DEC">
        <w:rPr>
          <w:rFonts w:ascii="メイリオ" w:eastAsia="メイリオ" w:hAnsi="メイリオ"/>
          <w:sz w:val="18"/>
          <w:szCs w:val="16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6294"/>
      </w:tblGrid>
      <w:tr w:rsidR="00082B1F" w:rsidRPr="00031DEC" w14:paraId="7150EC54" w14:textId="77777777">
        <w:trPr>
          <w:trHeight w:val="484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7E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7909F0FF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公園内行為許可申請書</w:t>
            </w:r>
          </w:p>
          <w:p w14:paraId="0D6F58C2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3ACB02B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　</w:t>
            </w:r>
          </w:p>
          <w:p w14:paraId="12EF231D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7B22B991" w14:textId="77777777" w:rsidR="00031DEC" w:rsidRDefault="00031DEC" w:rsidP="00031DEC">
            <w:pPr>
              <w:wordWrap w:val="0"/>
              <w:overflowPunct w:val="0"/>
              <w:autoSpaceDE w:val="0"/>
              <w:autoSpaceDN w:val="0"/>
              <w:ind w:right="113" w:firstLineChars="200" w:firstLine="36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7E35EC0E" w14:textId="77777777" w:rsidR="00082B1F" w:rsidRPr="00031DEC" w:rsidRDefault="00031DEC" w:rsidP="00031DEC">
            <w:pPr>
              <w:wordWrap w:val="0"/>
              <w:overflowPunct w:val="0"/>
              <w:autoSpaceDE w:val="0"/>
              <w:autoSpaceDN w:val="0"/>
              <w:ind w:left="113" w:right="113"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="00082B1F"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殿</w:t>
            </w:r>
          </w:p>
          <w:p w14:paraId="75ADC301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261EE930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AE4989A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住</w:t>
            </w: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所　</w:t>
            </w:r>
            <w:r w:rsidR="00253C8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</w:t>
            </w: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</w:t>
            </w:r>
          </w:p>
          <w:p w14:paraId="7EBF0E54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申請者　</w:t>
            </w:r>
            <w:r w:rsidRPr="00031DEC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職</w:t>
            </w: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業　</w:t>
            </w:r>
            <w:r w:rsidR="00253C8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</w:t>
            </w: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</w:t>
            </w:r>
          </w:p>
          <w:p w14:paraId="0295AA2D" w14:textId="27E47238" w:rsidR="00082B1F" w:rsidRPr="00031DEC" w:rsidRDefault="00AE5E99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202FEAD" wp14:editId="6D02DD1D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29845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C0FC0" id="Oval 2" o:spid="_x0000_s1026" style="position:absolute;left:0;text-align:left;margin-left:399.1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DLJJ13d&#10;AAAACAEAAA8AAAAAAAAAAAAAAAAAZwQAAGRycy9kb3ducmV2LnhtbFBLBQYAAAAABAAEAPMAAABx&#10;BQAAAAA=&#10;" o:allowincell="f" filled="f" strokeweight=".5pt"/>
                  </w:pict>
                </mc:Fallback>
              </mc:AlternateContent>
            </w:r>
            <w:r w:rsidR="00082B1F" w:rsidRPr="00031DEC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氏</w:t>
            </w:r>
            <w:r w:rsidR="00082B1F"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名　</w:t>
            </w:r>
            <w:r w:rsidR="00253C8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</w:t>
            </w:r>
            <w:r w:rsidR="00082B1F"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印　</w:t>
            </w:r>
          </w:p>
          <w:p w14:paraId="42AE24FD" w14:textId="1AF0EDEE" w:rsidR="00082B1F" w:rsidRPr="004E2346" w:rsidRDefault="004E2346" w:rsidP="004E2346">
            <w:pPr>
              <w:wordWrap w:val="0"/>
              <w:overflowPunct w:val="0"/>
              <w:autoSpaceDE w:val="0"/>
              <w:autoSpaceDN w:val="0"/>
              <w:spacing w:line="340" w:lineRule="atLeast"/>
              <w:ind w:right="833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　　　　　　　　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電　話</w:t>
            </w:r>
          </w:p>
          <w:p w14:paraId="2DCDD0EF" w14:textId="3C82D46F" w:rsidR="00082B1F" w:rsidRPr="004E2346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4BD53531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4D6686DF" w14:textId="54B55AEA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次のとおり公園を利用したいので申請します。</w:t>
            </w:r>
          </w:p>
        </w:tc>
      </w:tr>
      <w:tr w:rsidR="00082B1F" w:rsidRPr="00031DEC" w14:paraId="0D3DE817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521E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pacing w:val="40"/>
                <w:sz w:val="18"/>
                <w:szCs w:val="16"/>
              </w:rPr>
              <w:t>行為を行う公</w:t>
            </w: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園の名称及び場所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FA1" w14:textId="6469AE30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17E16978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8177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行為の目的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42C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4B1188AF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DDE3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行為の内容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1746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2538BE90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7A83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利用する面積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4BC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2BDA8BAB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1FB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公園施設の構造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7196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38E80B51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27A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行為の時間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DD7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年　　月　　日から</w:t>
            </w:r>
          </w:p>
          <w:p w14:paraId="49F78CF9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年　　月　　日まで</w:t>
            </w:r>
          </w:p>
        </w:tc>
      </w:tr>
      <w:tr w:rsidR="00082B1F" w:rsidRPr="00031DEC" w14:paraId="553DB8AB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FA9E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入場料徴収の有無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138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082B1F" w:rsidRPr="00031DEC" w14:paraId="4B83B004" w14:textId="77777777">
        <w:trPr>
          <w:trHeight w:val="7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478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>その他必要事項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C18" w14:textId="77777777" w:rsidR="00082B1F" w:rsidRPr="00031DEC" w:rsidRDefault="00082B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031DEC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</w:tbl>
    <w:p w14:paraId="1604677E" w14:textId="77777777" w:rsidR="00082B1F" w:rsidRDefault="00082B1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082B1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2527" w14:textId="77777777" w:rsidR="00B85AB3" w:rsidRDefault="00B85AB3">
      <w:r>
        <w:separator/>
      </w:r>
    </w:p>
  </w:endnote>
  <w:endnote w:type="continuationSeparator" w:id="0">
    <w:p w14:paraId="7C1E656E" w14:textId="77777777" w:rsidR="00B85AB3" w:rsidRDefault="00B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7EA" w14:textId="77777777" w:rsidR="00B85AB3" w:rsidRDefault="00B85AB3">
      <w:r>
        <w:separator/>
      </w:r>
    </w:p>
  </w:footnote>
  <w:footnote w:type="continuationSeparator" w:id="0">
    <w:p w14:paraId="63418EE0" w14:textId="77777777" w:rsidR="00B85AB3" w:rsidRDefault="00B8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F"/>
    <w:rsid w:val="00031DEC"/>
    <w:rsid w:val="00082B1F"/>
    <w:rsid w:val="00253C88"/>
    <w:rsid w:val="00295338"/>
    <w:rsid w:val="004E2346"/>
    <w:rsid w:val="00AE5E99"/>
    <w:rsid w:val="00B52F8B"/>
    <w:rsid w:val="00B85AB3"/>
    <w:rsid w:val="00B9433C"/>
    <w:rsid w:val="00C9040E"/>
    <w:rsid w:val="00E34DFE"/>
    <w:rsid w:val="00EB285E"/>
    <w:rsid w:val="00EB5219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DB0F1"/>
  <w14:defaultImageDpi w14:val="0"/>
  <w15:docId w15:val="{D2EA7F40-AE73-4B8D-8218-9A4EF91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KameokaMayu</cp:lastModifiedBy>
  <cp:revision>3</cp:revision>
  <dcterms:created xsi:type="dcterms:W3CDTF">2021-05-06T08:20:00Z</dcterms:created>
  <dcterms:modified xsi:type="dcterms:W3CDTF">2021-05-07T07:37:00Z</dcterms:modified>
</cp:coreProperties>
</file>