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4C88" w14:textId="77777777" w:rsidR="00A2790F" w:rsidRPr="00D13B61" w:rsidRDefault="008F6E74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  <w:r w:rsidRPr="00D13B61">
        <w:rPr>
          <w:rFonts w:ascii="メイリオ" w:eastAsia="メイリオ" w:hAnsi="メイリオ" w:hint="eastAsia"/>
          <w:sz w:val="18"/>
          <w:szCs w:val="16"/>
        </w:rPr>
        <w:t>様式第</w:t>
      </w:r>
      <w:r w:rsidRPr="00D13B61">
        <w:rPr>
          <w:rFonts w:ascii="メイリオ" w:eastAsia="メイリオ" w:hAnsi="メイリオ"/>
          <w:sz w:val="18"/>
          <w:szCs w:val="16"/>
        </w:rPr>
        <w:t>3</w:t>
      </w:r>
      <w:r w:rsidRPr="00D13B61">
        <w:rPr>
          <w:rFonts w:ascii="メイリオ" w:eastAsia="メイリオ" w:hAnsi="メイリオ" w:hint="eastAsia"/>
          <w:sz w:val="18"/>
          <w:szCs w:val="16"/>
        </w:rPr>
        <w:t>号</w:t>
      </w:r>
      <w:r w:rsidRPr="00D13B61">
        <w:rPr>
          <w:rFonts w:ascii="メイリオ" w:eastAsia="メイリオ" w:hAnsi="メイリオ"/>
          <w:sz w:val="18"/>
          <w:szCs w:val="16"/>
        </w:rPr>
        <w:t>(</w:t>
      </w:r>
      <w:r w:rsidRPr="00D13B61">
        <w:rPr>
          <w:rFonts w:ascii="メイリオ" w:eastAsia="メイリオ" w:hAnsi="メイリオ" w:hint="eastAsia"/>
          <w:sz w:val="18"/>
          <w:szCs w:val="16"/>
        </w:rPr>
        <w:t>第</w:t>
      </w:r>
      <w:r w:rsidRPr="00D13B61">
        <w:rPr>
          <w:rFonts w:ascii="メイリオ" w:eastAsia="メイリオ" w:hAnsi="メイリオ"/>
          <w:sz w:val="18"/>
          <w:szCs w:val="16"/>
        </w:rPr>
        <w:t>13</w:t>
      </w:r>
      <w:r w:rsidRPr="00D13B61">
        <w:rPr>
          <w:rFonts w:ascii="メイリオ" w:eastAsia="メイリオ" w:hAnsi="メイリオ" w:hint="eastAsia"/>
          <w:sz w:val="18"/>
          <w:szCs w:val="16"/>
        </w:rPr>
        <w:t>条関係</w:t>
      </w:r>
      <w:r w:rsidRPr="00D13B61">
        <w:rPr>
          <w:rFonts w:ascii="メイリオ" w:eastAsia="メイリオ" w:hAnsi="メイリオ"/>
          <w:sz w:val="18"/>
          <w:szCs w:val="16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2790F" w:rsidRPr="00D13B61" w14:paraId="16D896AD" w14:textId="77777777">
        <w:trPr>
          <w:trHeight w:val="5235"/>
        </w:trPr>
        <w:tc>
          <w:tcPr>
            <w:tcW w:w="8505" w:type="dxa"/>
          </w:tcPr>
          <w:p w14:paraId="65B6D48C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1D044EE3" wp14:editId="3A10625D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3119755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6DE85" id="Oval 2" o:spid="_x0000_s1026" style="position:absolute;left:0;text-align:left;margin-left:399pt;margin-top:245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EfFQ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3204E237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0672C47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体育施設使用料減免申請書</w:t>
            </w:r>
          </w:p>
          <w:p w14:paraId="111A6089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3BF618D9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6B242410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　月　　日　</w:t>
            </w:r>
          </w:p>
          <w:p w14:paraId="6488670E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23D513DE" w14:textId="7087EB03" w:rsidR="00D13B61" w:rsidRDefault="00D13B61" w:rsidP="00D13B61">
            <w:pPr>
              <w:wordWrap w:val="0"/>
              <w:overflowPunct w:val="0"/>
              <w:autoSpaceDE w:val="0"/>
              <w:autoSpaceDN w:val="0"/>
              <w:ind w:right="113" w:firstLineChars="200" w:firstLine="36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南城市体育施設・公園施設</w:t>
            </w:r>
          </w:p>
          <w:p w14:paraId="5FE67DFE" w14:textId="4067FDFF" w:rsidR="00A2790F" w:rsidRPr="00D13B61" w:rsidRDefault="00D13B61" w:rsidP="00D13B61">
            <w:pPr>
              <w:wordWrap w:val="0"/>
              <w:overflowPunct w:val="0"/>
              <w:autoSpaceDE w:val="0"/>
              <w:autoSpaceDN w:val="0"/>
              <w:ind w:right="113" w:firstLineChars="200" w:firstLine="36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指定管理者　南城文化・スポーツパートナーズ</w:t>
            </w:r>
            <w:r w:rsidR="008F6E74"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殿</w:t>
            </w:r>
          </w:p>
          <w:p w14:paraId="47984E29" w14:textId="77777777" w:rsidR="00A2790F" w:rsidRPr="00D13B61" w:rsidRDefault="00A2790F" w:rsidP="00D13B6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38FB5004" w14:textId="729F70D3" w:rsidR="00A2790F" w:rsidRPr="00D13B61" w:rsidRDefault="008F6E7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所属団体名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</w:t>
            </w:r>
          </w:p>
          <w:p w14:paraId="1C396A1E" w14:textId="3CB878C4" w:rsidR="00A2790F" w:rsidRPr="00D13B61" w:rsidRDefault="008F6E7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住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所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</w:t>
            </w:r>
          </w:p>
          <w:p w14:paraId="61A8D15F" w14:textId="043E4C84" w:rsidR="00A2790F" w:rsidRPr="00D13B61" w:rsidRDefault="008F6E7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申請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者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</w:t>
            </w:r>
          </w:p>
          <w:p w14:paraId="24750680" w14:textId="4C51637E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氏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名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3C4674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印　</w:t>
            </w:r>
          </w:p>
          <w:p w14:paraId="38871FF0" w14:textId="454ED164" w:rsidR="00A2790F" w:rsidRPr="0032671A" w:rsidRDefault="0032671A" w:rsidP="0032671A">
            <w:pPr>
              <w:tabs>
                <w:tab w:val="left" w:pos="4500"/>
              </w:tabs>
              <w:wordWrap w:val="0"/>
              <w:overflowPunct w:val="0"/>
              <w:autoSpaceDE w:val="0"/>
              <w:autoSpaceDN w:val="0"/>
              <w:ind w:right="2453" w:firstLineChars="2550" w:firstLine="459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電　話</w:t>
            </w:r>
          </w:p>
          <w:p w14:paraId="32E0FFF2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7CC7C4DF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体育施設の使用料を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(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減額・免除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)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してくださるよう申請します。</w:t>
            </w:r>
          </w:p>
        </w:tc>
      </w:tr>
      <w:tr w:rsidR="00A2790F" w:rsidRPr="00D13B61" w14:paraId="5B595FCE" w14:textId="77777777">
        <w:trPr>
          <w:trHeight w:val="3097"/>
        </w:trPr>
        <w:tc>
          <w:tcPr>
            <w:tcW w:w="8505" w:type="dxa"/>
          </w:tcPr>
          <w:p w14:paraId="0E192179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104FAAD5" w14:textId="74B6AAD6" w:rsidR="00A2790F" w:rsidRPr="00D13B61" w:rsidRDefault="008F6E74" w:rsidP="00D13B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使用料の減額・免除の理由</w:t>
            </w:r>
          </w:p>
        </w:tc>
      </w:tr>
      <w:tr w:rsidR="00A2790F" w:rsidRPr="00D13B61" w14:paraId="15750794" w14:textId="77777777">
        <w:trPr>
          <w:trHeight w:val="3097"/>
        </w:trPr>
        <w:tc>
          <w:tcPr>
            <w:tcW w:w="8505" w:type="dxa"/>
          </w:tcPr>
          <w:p w14:paraId="0EBD450B" w14:textId="26A13CF2" w:rsidR="00A2790F" w:rsidRPr="00D13B61" w:rsidRDefault="00A2790F" w:rsidP="00D13B6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E0E7D5B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許可条件</w:t>
            </w:r>
          </w:p>
          <w:p w14:paraId="5CEBD50A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　月　　日　</w:t>
            </w:r>
          </w:p>
          <w:p w14:paraId="5E58B753" w14:textId="77777777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C7DCB10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1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体育施設の使用料を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(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減額・免除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)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する。</w:t>
            </w:r>
          </w:p>
          <w:p w14:paraId="50E3EB78" w14:textId="77777777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2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照明使用料、付属設備使用料を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(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減額・免除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)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>する。</w:t>
            </w:r>
          </w:p>
          <w:p w14:paraId="52CD3F72" w14:textId="24080BDF" w:rsidR="00A2790F" w:rsidRPr="00D13B61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3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その他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(</w:t>
            </w:r>
            <w:r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</w:t>
            </w:r>
            <w:r w:rsidRPr="00D13B61">
              <w:rPr>
                <w:rFonts w:ascii="メイリオ" w:eastAsia="メイリオ" w:hAnsi="メイリオ"/>
                <w:sz w:val="18"/>
                <w:szCs w:val="16"/>
              </w:rPr>
              <w:t>)</w:t>
            </w:r>
          </w:p>
          <w:p w14:paraId="2707E4FD" w14:textId="0DC56149" w:rsidR="00A2790F" w:rsidRPr="00D13B61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74E878F3" w14:textId="71E785A8" w:rsidR="00A2790F" w:rsidRPr="00D13B61" w:rsidRDefault="00D13B61" w:rsidP="00D13B61">
            <w:pPr>
              <w:wordWrap w:val="0"/>
              <w:overflowPunct w:val="0"/>
              <w:autoSpaceDE w:val="0"/>
              <w:autoSpaceDN w:val="0"/>
              <w:ind w:right="113" w:firstLineChars="900" w:firstLine="162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南城市体育施設・公園施設　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指定管理者　南城文化・スポーツパートナーズ</w:t>
            </w:r>
            <w:r w:rsidRPr="00D13B61">
              <w:rPr>
                <w:rFonts w:ascii="メイリオ" w:eastAsia="メイリオ" w:hAnsi="メイリオ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0576A" wp14:editId="08897D9E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0257" id="Rectangle 3" o:spid="_x0000_s1026" style="position:absolute;left:0;text-align:left;margin-left:399.75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" o:allowincell="f" filled="f" strokeweight=".5pt"/>
                  </w:pict>
                </mc:Fallback>
              </mc:AlternateContent>
            </w:r>
            <w:r w:rsidR="008F6E74" w:rsidRPr="00D13B61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印　</w:t>
            </w:r>
          </w:p>
        </w:tc>
      </w:tr>
    </w:tbl>
    <w:p w14:paraId="45B071A3" w14:textId="77777777" w:rsidR="00A2790F" w:rsidRPr="00D13B61" w:rsidRDefault="00A2790F">
      <w:pPr>
        <w:wordWrap w:val="0"/>
        <w:overflowPunct w:val="0"/>
        <w:autoSpaceDE w:val="0"/>
        <w:autoSpaceDN w:val="0"/>
        <w:spacing w:line="20" w:lineRule="exact"/>
        <w:rPr>
          <w:rFonts w:ascii="メイリオ" w:eastAsia="メイリオ" w:hAnsi="メイリオ"/>
          <w:sz w:val="18"/>
          <w:szCs w:val="16"/>
        </w:rPr>
      </w:pPr>
    </w:p>
    <w:sectPr w:rsidR="00A2790F" w:rsidRPr="00D13B6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74"/>
    <w:rsid w:val="0032671A"/>
    <w:rsid w:val="003C4674"/>
    <w:rsid w:val="008F6E74"/>
    <w:rsid w:val="00A2790F"/>
    <w:rsid w:val="00D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C056D"/>
  <w14:defaultImageDpi w14:val="0"/>
  <w15:docId w15:val="{C50D9B68-206B-4680-AEA5-5373B70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様式第3号(第13条関係)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様式第3号(第13条関係)</dc:title>
  <dc:subject/>
  <dc:creator>(株)ぎょうせい</dc:creator>
  <cp:keywords/>
  <dc:description/>
  <cp:lastModifiedBy>h-gibo</cp:lastModifiedBy>
  <cp:revision>5</cp:revision>
  <cp:lastPrinted>2021-03-31T05:06:00Z</cp:lastPrinted>
  <dcterms:created xsi:type="dcterms:W3CDTF">2018-05-28T01:20:00Z</dcterms:created>
  <dcterms:modified xsi:type="dcterms:W3CDTF">2021-05-06T05:58:00Z</dcterms:modified>
</cp:coreProperties>
</file>