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DE55" w14:textId="77777777" w:rsidR="004625AB" w:rsidRPr="00404F97" w:rsidRDefault="00F64E67">
      <w:pPr>
        <w:wordWrap w:val="0"/>
        <w:overflowPunct w:val="0"/>
        <w:autoSpaceDE w:val="0"/>
        <w:autoSpaceDN w:val="0"/>
        <w:rPr>
          <w:rFonts w:ascii="メイリオ" w:eastAsia="メイリオ" w:hAnsi="メイリオ"/>
          <w:sz w:val="18"/>
          <w:szCs w:val="16"/>
        </w:rPr>
      </w:pPr>
      <w:r w:rsidRPr="00404F97">
        <w:rPr>
          <w:rFonts w:ascii="メイリオ" w:eastAsia="メイリオ" w:hAnsi="メイリオ" w:hint="eastAsia"/>
          <w:sz w:val="18"/>
          <w:szCs w:val="16"/>
        </w:rPr>
        <w:t>様式第</w:t>
      </w:r>
      <w:r w:rsidR="009A49BC" w:rsidRPr="00404F97">
        <w:rPr>
          <w:rFonts w:ascii="メイリオ" w:eastAsia="メイリオ" w:hAnsi="メイリオ" w:hint="eastAsia"/>
          <w:sz w:val="18"/>
          <w:szCs w:val="16"/>
        </w:rPr>
        <w:t>5</w:t>
      </w:r>
      <w:r w:rsidRPr="00404F97">
        <w:rPr>
          <w:rFonts w:ascii="メイリオ" w:eastAsia="メイリオ" w:hAnsi="メイリオ" w:hint="eastAsia"/>
          <w:sz w:val="18"/>
          <w:szCs w:val="16"/>
        </w:rPr>
        <w:t>号</w:t>
      </w:r>
      <w:r w:rsidRPr="00404F97">
        <w:rPr>
          <w:rFonts w:ascii="メイリオ" w:eastAsia="メイリオ" w:hAnsi="メイリオ"/>
          <w:sz w:val="18"/>
          <w:szCs w:val="16"/>
        </w:rPr>
        <w:t>(</w:t>
      </w:r>
      <w:r w:rsidRPr="00404F97">
        <w:rPr>
          <w:rFonts w:ascii="メイリオ" w:eastAsia="メイリオ" w:hAnsi="メイリオ" w:hint="eastAsia"/>
          <w:sz w:val="18"/>
          <w:szCs w:val="16"/>
        </w:rPr>
        <w:t>第</w:t>
      </w:r>
      <w:r w:rsidR="009A49BC" w:rsidRPr="00404F97">
        <w:rPr>
          <w:rFonts w:ascii="メイリオ" w:eastAsia="メイリオ" w:hAnsi="メイリオ" w:hint="eastAsia"/>
          <w:sz w:val="18"/>
          <w:szCs w:val="16"/>
        </w:rPr>
        <w:t>1</w:t>
      </w:r>
      <w:r w:rsidRPr="00404F97">
        <w:rPr>
          <w:rFonts w:ascii="メイリオ" w:eastAsia="メイリオ" w:hAnsi="メイリオ"/>
          <w:sz w:val="18"/>
          <w:szCs w:val="16"/>
        </w:rPr>
        <w:t>4</w:t>
      </w:r>
      <w:r w:rsidRPr="00404F97">
        <w:rPr>
          <w:rFonts w:ascii="メイリオ" w:eastAsia="メイリオ" w:hAnsi="メイリオ" w:hint="eastAsia"/>
          <w:sz w:val="18"/>
          <w:szCs w:val="16"/>
        </w:rPr>
        <w:t>条関係</w:t>
      </w:r>
      <w:r w:rsidRPr="00404F97">
        <w:rPr>
          <w:rFonts w:ascii="メイリオ" w:eastAsia="メイリオ" w:hAnsi="メイリオ"/>
          <w:sz w:val="18"/>
          <w:szCs w:val="16"/>
        </w:rPr>
        <w:t>)</w:t>
      </w:r>
    </w:p>
    <w:p w14:paraId="63821AA0" w14:textId="77777777" w:rsidR="004625AB" w:rsidRPr="00404F97" w:rsidRDefault="00F64E67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メイリオ" w:eastAsia="メイリオ" w:hAnsi="メイリオ"/>
          <w:sz w:val="18"/>
          <w:szCs w:val="16"/>
        </w:rPr>
      </w:pPr>
      <w:r w:rsidRPr="00404F97">
        <w:rPr>
          <w:rFonts w:ascii="メイリオ" w:eastAsia="メイリオ" w:hAnsi="メイリオ" w:hint="eastAsia"/>
          <w:sz w:val="18"/>
          <w:szCs w:val="16"/>
        </w:rPr>
        <w:t>体育施設</w:t>
      </w:r>
      <w:r w:rsidR="009A49BC" w:rsidRPr="00404F97">
        <w:rPr>
          <w:rFonts w:ascii="メイリオ" w:eastAsia="メイリオ" w:hAnsi="メイリオ" w:hint="eastAsia"/>
          <w:sz w:val="18"/>
          <w:szCs w:val="16"/>
        </w:rPr>
        <w:t>使用料還付</w:t>
      </w:r>
      <w:r w:rsidRPr="00404F97">
        <w:rPr>
          <w:rFonts w:ascii="メイリオ" w:eastAsia="メイリオ" w:hAnsi="メイリオ" w:hint="eastAsia"/>
          <w:sz w:val="18"/>
          <w:szCs w:val="16"/>
        </w:rPr>
        <w:t>申請書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3045"/>
      </w:tblGrid>
      <w:tr w:rsidR="004625AB" w:rsidRPr="00404F97" w14:paraId="6ADBD5FB" w14:textId="77777777" w:rsidTr="009A49BC">
        <w:trPr>
          <w:trHeight w:val="4034"/>
        </w:trPr>
        <w:tc>
          <w:tcPr>
            <w:tcW w:w="8505" w:type="dxa"/>
            <w:gridSpan w:val="3"/>
          </w:tcPr>
          <w:p w14:paraId="11444B5D" w14:textId="77777777" w:rsidR="004625AB" w:rsidRPr="00404F97" w:rsidRDefault="004625A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040BDD18" w14:textId="77777777" w:rsidR="004625AB" w:rsidRPr="00404F97" w:rsidRDefault="009A49B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</w:t>
            </w:r>
            <w:r w:rsidR="00A337C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</w: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年　　月　　日　　</w:t>
            </w:r>
          </w:p>
          <w:p w14:paraId="15D3B195" w14:textId="77777777" w:rsidR="00404F97" w:rsidRDefault="00404F97" w:rsidP="00404F97">
            <w:pPr>
              <w:wordWrap w:val="0"/>
              <w:overflowPunct w:val="0"/>
              <w:autoSpaceDE w:val="0"/>
              <w:autoSpaceDN w:val="0"/>
              <w:ind w:right="113" w:firstLineChars="200" w:firstLine="36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南城市体育施設・公園施設</w:t>
            </w:r>
          </w:p>
          <w:p w14:paraId="562D9EEF" w14:textId="755052CE" w:rsidR="004625AB" w:rsidRPr="00404F97" w:rsidRDefault="00404F97" w:rsidP="00404F97">
            <w:pPr>
              <w:wordWrap w:val="0"/>
              <w:overflowPunct w:val="0"/>
              <w:autoSpaceDE w:val="0"/>
              <w:autoSpaceDN w:val="0"/>
              <w:ind w:left="113" w:right="113"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指定管理者　南城文化・スポーツパートナーズ</w:t>
            </w:r>
            <w:r w:rsidR="00A337C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殿</w:t>
            </w:r>
          </w:p>
          <w:p w14:paraId="1E96EFF0" w14:textId="77777777" w:rsidR="00A337C7" w:rsidRPr="00404F97" w:rsidRDefault="00A337C7" w:rsidP="00A337C7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メイリオ" w:eastAsia="メイリオ" w:hAnsi="メイリオ"/>
                <w:sz w:val="18"/>
                <w:szCs w:val="16"/>
              </w:rPr>
            </w:pPr>
          </w:p>
          <w:p w14:paraId="1F7F98A4" w14:textId="77777777" w:rsidR="004625AB" w:rsidRPr="00404F97" w:rsidRDefault="00F64E67" w:rsidP="00D675A4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A337C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　　　　　　　　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所属団体名</w:t>
            </w:r>
          </w:p>
          <w:p w14:paraId="7D0F85DE" w14:textId="77777777" w:rsidR="004625AB" w:rsidRPr="00404F97" w:rsidRDefault="00D675A4" w:rsidP="00D675A4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/>
                <w:noProof/>
                <w:sz w:val="18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0EE0AC7" wp14:editId="7BE4396E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12065</wp:posOffset>
                      </wp:positionV>
                      <wp:extent cx="1018309" cy="45720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8309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321A8" w14:textId="77777777" w:rsidR="00D675A4" w:rsidRPr="00404F97" w:rsidRDefault="00D675A4" w:rsidP="00D675A4">
                                  <w:pPr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ind w:right="113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16"/>
                                    </w:rPr>
                                  </w:pPr>
                                  <w:r w:rsidRPr="00404F97">
                                    <w:rPr>
                                      <w:rFonts w:ascii="メイリオ" w:eastAsia="メイリオ" w:hAnsi="メイリオ" w:hint="eastAsia"/>
                                      <w:spacing w:val="105"/>
                                      <w:sz w:val="18"/>
                                      <w:szCs w:val="16"/>
                                    </w:rPr>
                                    <w:t>申請</w:t>
                                  </w:r>
                                  <w:r w:rsidRPr="00404F97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6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E0A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3.6pt;margin-top:.95pt;width:80.2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" filled="f" stroked="f">
                      <v:textbox>
                        <w:txbxContent>
                          <w:p w14:paraId="0DD321A8" w14:textId="77777777" w:rsidR="00D675A4" w:rsidRPr="00404F97" w:rsidRDefault="00D675A4" w:rsidP="00D675A4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ind w:right="113"/>
                              <w:rPr>
                                <w:rFonts w:ascii="メイリオ" w:eastAsia="メイリオ" w:hAnsi="メイリオ"/>
                                <w:sz w:val="18"/>
                                <w:szCs w:val="16"/>
                              </w:rPr>
                            </w:pPr>
                            <w:r w:rsidRPr="00404F97">
                              <w:rPr>
                                <w:rFonts w:ascii="メイリオ" w:eastAsia="メイリオ" w:hAnsi="メイリオ" w:hint="eastAsia"/>
                                <w:spacing w:val="105"/>
                                <w:sz w:val="18"/>
                                <w:szCs w:val="16"/>
                              </w:rPr>
                              <w:t>申請</w:t>
                            </w:r>
                            <w:r w:rsidRPr="00404F97">
                              <w:rPr>
                                <w:rFonts w:ascii="メイリオ" w:eastAsia="メイリオ" w:hAnsi="メイリオ" w:hint="eastAsia"/>
                                <w:sz w:val="18"/>
                                <w:szCs w:val="16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A337C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　　　　　　　　</w:t>
            </w:r>
            <w:r w:rsidR="00F64E67" w:rsidRPr="00404F97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住</w:t>
            </w:r>
            <w:r w:rsidR="00A337C7" w:rsidRPr="00404F97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 xml:space="preserve">　</w: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>所</w:t>
            </w:r>
          </w:p>
          <w:p w14:paraId="05E5A71E" w14:textId="240610D0" w:rsidR="00404F97" w:rsidRDefault="00F64E67" w:rsidP="00404F97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</w:t>
            </w:r>
            <w:r w:rsidR="00A337C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　　　　　　　</w:t>
            </w:r>
            <w:r w:rsidRPr="00404F97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>氏</w:t>
            </w:r>
            <w:r w:rsidR="00A337C7" w:rsidRPr="00404F97">
              <w:rPr>
                <w:rFonts w:ascii="メイリオ" w:eastAsia="メイリオ" w:hAnsi="メイリオ" w:hint="eastAsia"/>
                <w:spacing w:val="105"/>
                <w:sz w:val="18"/>
                <w:szCs w:val="16"/>
              </w:rPr>
              <w:t xml:space="preserve">　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名　　　　　　</w:t>
            </w:r>
            <w:r w:rsidR="00AB5B95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A337C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</w:t>
            </w:r>
            <w:r w:rsidR="00451E03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印</w:t>
            </w:r>
          </w:p>
          <w:p w14:paraId="784CA398" w14:textId="5498D30E" w:rsidR="004625AB" w:rsidRPr="00404F97" w:rsidRDefault="00AB5B95" w:rsidP="00404F97">
            <w:pPr>
              <w:wordWrap w:val="0"/>
              <w:overflowPunct w:val="0"/>
              <w:autoSpaceDE w:val="0"/>
              <w:autoSpaceDN w:val="0"/>
              <w:spacing w:line="360" w:lineRule="auto"/>
              <w:ind w:left="113" w:right="113" w:firstLineChars="2000" w:firstLine="3600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404F97">
              <w:rPr>
                <w:rFonts w:ascii="メイリオ" w:eastAsia="メイリオ" w:hAnsi="メイリオ" w:hint="eastAsia"/>
                <w:spacing w:val="55"/>
                <w:kern w:val="0"/>
                <w:sz w:val="18"/>
                <w:szCs w:val="16"/>
                <w:fitText w:val="1050" w:id="2015026176"/>
              </w:rPr>
              <w:t>電話番</w:t>
            </w:r>
            <w:r w:rsidRPr="00404F97">
              <w:rPr>
                <w:rFonts w:ascii="メイリオ" w:eastAsia="メイリオ" w:hAnsi="メイリオ" w:hint="eastAsia"/>
                <w:kern w:val="0"/>
                <w:sz w:val="18"/>
                <w:szCs w:val="16"/>
                <w:fitText w:val="1050" w:id="2015026176"/>
              </w:rPr>
              <w:t>号</w:t>
            </w:r>
          </w:p>
          <w:p w14:paraId="2F2CF5BB" w14:textId="77777777" w:rsidR="009A49BC" w:rsidRPr="00404F97" w:rsidRDefault="00F64E67" w:rsidP="009A49B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次の</w:t>
            </w:r>
            <w:r w:rsidR="009A49BC" w:rsidRPr="00404F97">
              <w:rPr>
                <w:rFonts w:ascii="メイリオ" w:eastAsia="メイリオ" w:hAnsi="メイリオ" w:hint="eastAsia"/>
                <w:sz w:val="18"/>
                <w:szCs w:val="16"/>
              </w:rPr>
              <w:t>施設の使用料を還付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してくださるよう申請します。</w:t>
            </w:r>
          </w:p>
        </w:tc>
      </w:tr>
      <w:tr w:rsidR="004625AB" w:rsidRPr="00404F97" w14:paraId="645DF202" w14:textId="77777777" w:rsidTr="009A49BC">
        <w:trPr>
          <w:trHeight w:val="679"/>
        </w:trPr>
        <w:tc>
          <w:tcPr>
            <w:tcW w:w="1680" w:type="dxa"/>
            <w:vAlign w:val="center"/>
          </w:tcPr>
          <w:p w14:paraId="0EACF03A" w14:textId="77777777" w:rsidR="004625AB" w:rsidRPr="00404F97" w:rsidRDefault="00F64E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利用施設</w:t>
            </w:r>
          </w:p>
        </w:tc>
        <w:tc>
          <w:tcPr>
            <w:tcW w:w="6825" w:type="dxa"/>
            <w:gridSpan w:val="2"/>
            <w:tcBorders>
              <w:bottom w:val="nil"/>
            </w:tcBorders>
            <w:vAlign w:val="center"/>
          </w:tcPr>
          <w:p w14:paraId="1B88A63B" w14:textId="77777777" w:rsidR="004625AB" w:rsidRPr="00404F97" w:rsidRDefault="00F64E67">
            <w:pPr>
              <w:wordWrap w:val="0"/>
              <w:overflowPunct w:val="0"/>
              <w:autoSpaceDE w:val="0"/>
              <w:autoSpaceDN w:val="0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4625AB" w:rsidRPr="00404F97" w14:paraId="64DFF72D" w14:textId="77777777" w:rsidTr="009A49BC">
        <w:trPr>
          <w:trHeight w:val="675"/>
        </w:trPr>
        <w:tc>
          <w:tcPr>
            <w:tcW w:w="1680" w:type="dxa"/>
            <w:vAlign w:val="center"/>
          </w:tcPr>
          <w:p w14:paraId="031A28FF" w14:textId="77777777" w:rsidR="004625AB" w:rsidRPr="00404F97" w:rsidRDefault="00F64E67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利用日時</w:t>
            </w:r>
          </w:p>
        </w:tc>
        <w:tc>
          <w:tcPr>
            <w:tcW w:w="3780" w:type="dxa"/>
            <w:tcBorders>
              <w:right w:val="dashed" w:sz="4" w:space="0" w:color="auto"/>
            </w:tcBorders>
            <w:vAlign w:val="center"/>
          </w:tcPr>
          <w:p w14:paraId="1DA37231" w14:textId="77777777" w:rsidR="004625AB" w:rsidRPr="00404F97" w:rsidRDefault="003960C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</w: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年　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月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日から</w:t>
            </w:r>
          </w:p>
          <w:p w14:paraId="22607415" w14:textId="77777777" w:rsidR="004625AB" w:rsidRPr="00404F97" w:rsidRDefault="003960C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</w: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年　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月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F64E67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日まで</w:t>
            </w:r>
          </w:p>
        </w:tc>
        <w:tc>
          <w:tcPr>
            <w:tcW w:w="3045" w:type="dxa"/>
            <w:tcBorders>
              <w:left w:val="dashed" w:sz="4" w:space="0" w:color="auto"/>
            </w:tcBorders>
            <w:vAlign w:val="center"/>
          </w:tcPr>
          <w:p w14:paraId="69520F89" w14:textId="77777777" w:rsidR="004625AB" w:rsidRPr="00404F97" w:rsidRDefault="00F64E6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時</w:t>
            </w:r>
            <w:r w:rsidR="003960C2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分から</w:t>
            </w:r>
          </w:p>
          <w:p w14:paraId="0C2AE6AB" w14:textId="77777777" w:rsidR="004625AB" w:rsidRPr="00404F97" w:rsidRDefault="00F64E6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時</w:t>
            </w:r>
            <w:r w:rsidR="003960C2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分まで</w:t>
            </w:r>
          </w:p>
        </w:tc>
      </w:tr>
      <w:tr w:rsidR="004625AB" w:rsidRPr="00404F97" w14:paraId="09C16610" w14:textId="77777777" w:rsidTr="009A49BC">
        <w:trPr>
          <w:trHeight w:val="675"/>
        </w:trPr>
        <w:tc>
          <w:tcPr>
            <w:tcW w:w="1680" w:type="dxa"/>
            <w:vAlign w:val="center"/>
          </w:tcPr>
          <w:p w14:paraId="7F1A5701" w14:textId="77777777" w:rsidR="004625AB" w:rsidRPr="00404F97" w:rsidRDefault="009A49B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還付理由</w:t>
            </w:r>
          </w:p>
        </w:tc>
        <w:tc>
          <w:tcPr>
            <w:tcW w:w="6825" w:type="dxa"/>
            <w:gridSpan w:val="2"/>
            <w:vAlign w:val="center"/>
          </w:tcPr>
          <w:p w14:paraId="3088C384" w14:textId="77777777" w:rsidR="004625AB" w:rsidRPr="00404F97" w:rsidRDefault="00F64E67">
            <w:pPr>
              <w:wordWrap w:val="0"/>
              <w:overflowPunct w:val="0"/>
              <w:autoSpaceDE w:val="0"/>
              <w:autoSpaceDN w:val="0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</w:p>
        </w:tc>
      </w:tr>
      <w:tr w:rsidR="004625AB" w:rsidRPr="00404F97" w14:paraId="081DDCE1" w14:textId="77777777" w:rsidTr="009A49BC">
        <w:trPr>
          <w:trHeight w:val="675"/>
        </w:trPr>
        <w:tc>
          <w:tcPr>
            <w:tcW w:w="1680" w:type="dxa"/>
            <w:vAlign w:val="center"/>
          </w:tcPr>
          <w:p w14:paraId="5B7535C0" w14:textId="77777777" w:rsidR="004625AB" w:rsidRPr="00404F97" w:rsidRDefault="009A49B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還付金額</w:t>
            </w:r>
          </w:p>
        </w:tc>
        <w:tc>
          <w:tcPr>
            <w:tcW w:w="6825" w:type="dxa"/>
            <w:gridSpan w:val="2"/>
            <w:vAlign w:val="center"/>
          </w:tcPr>
          <w:p w14:paraId="3A9BDA98" w14:textId="77777777" w:rsidR="004625AB" w:rsidRPr="00404F97" w:rsidRDefault="00F64E67">
            <w:pPr>
              <w:wordWrap w:val="0"/>
              <w:overflowPunct w:val="0"/>
              <w:autoSpaceDE w:val="0"/>
              <w:autoSpaceDN w:val="0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</w:t>
            </w:r>
            <w:r w:rsidR="009A49BC" w:rsidRPr="00404F97">
              <w:rPr>
                <w:rFonts w:ascii="メイリオ" w:eastAsia="メイリオ" w:hAnsi="メイリオ" w:hint="eastAsia"/>
                <w:sz w:val="18"/>
                <w:szCs w:val="16"/>
              </w:rPr>
              <w:t xml:space="preserve">　　　　　　　　　　　　　　　　　　　　円</w:t>
            </w:r>
          </w:p>
        </w:tc>
      </w:tr>
      <w:tr w:rsidR="004625AB" w:rsidRPr="00404F97" w14:paraId="5A4AF091" w14:textId="77777777" w:rsidTr="009A49BC">
        <w:trPr>
          <w:trHeight w:val="4286"/>
        </w:trPr>
        <w:tc>
          <w:tcPr>
            <w:tcW w:w="1680" w:type="dxa"/>
            <w:vAlign w:val="center"/>
          </w:tcPr>
          <w:p w14:paraId="7CAF472D" w14:textId="77777777" w:rsidR="004625AB" w:rsidRPr="00404F97" w:rsidRDefault="009A49B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還付方法</w:t>
            </w:r>
          </w:p>
        </w:tc>
        <w:tc>
          <w:tcPr>
            <w:tcW w:w="6825" w:type="dxa"/>
            <w:gridSpan w:val="2"/>
            <w:vAlign w:val="center"/>
          </w:tcPr>
          <w:p w14:paraId="6B4A8653" w14:textId="77777777" w:rsidR="004625AB" w:rsidRPr="00404F97" w:rsidRDefault="009A49BC" w:rsidP="009A49BC">
            <w:pPr>
              <w:overflowPunct w:val="0"/>
              <w:autoSpaceDE w:val="0"/>
              <w:autoSpaceDN w:val="0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１　振　込</w:t>
            </w:r>
          </w:p>
          <w:p w14:paraId="25101D75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  <w:u w:val="single"/>
              </w:rPr>
              <w:t xml:space="preserve">銀行名　　　　　　　　　　　　　　　　　</w:t>
            </w:r>
          </w:p>
          <w:p w14:paraId="7646DC5B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</w:p>
          <w:p w14:paraId="17807A82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  <w:u w:val="single"/>
              </w:rPr>
              <w:t xml:space="preserve">支店名　　　　　　　　　　　　　　　　　</w:t>
            </w:r>
          </w:p>
          <w:p w14:paraId="36E892FC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</w:p>
          <w:p w14:paraId="135BAB83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  <w:u w:val="single"/>
              </w:rPr>
              <w:t xml:space="preserve">預金種別　　　　普通　・　当座　　　　　</w:t>
            </w:r>
          </w:p>
          <w:p w14:paraId="3ECF6B86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</w:p>
          <w:p w14:paraId="365CD097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  <w:u w:val="single"/>
              </w:rPr>
              <w:t xml:space="preserve">口座番号　　　　　　　　　　　　　　　　</w:t>
            </w:r>
          </w:p>
          <w:p w14:paraId="21BB13B0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600"/>
              <w:jc w:val="left"/>
              <w:rPr>
                <w:rFonts w:ascii="メイリオ" w:eastAsia="メイリオ" w:hAnsi="メイリオ"/>
                <w:sz w:val="12"/>
                <w:szCs w:val="12"/>
                <w:u w:val="single"/>
              </w:rPr>
            </w:pPr>
          </w:p>
          <w:p w14:paraId="20EF10D2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700" w:firstLine="840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404F97">
              <w:rPr>
                <w:rFonts w:ascii="メイリオ" w:eastAsia="メイリオ" w:hAnsi="メイリオ" w:hint="eastAsia"/>
                <w:sz w:val="12"/>
                <w:szCs w:val="12"/>
              </w:rPr>
              <w:t>ふりがな</w:t>
            </w:r>
          </w:p>
          <w:p w14:paraId="0E64FF84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  <w:u w:val="single"/>
              </w:rPr>
              <w:t xml:space="preserve">口座名義　　　　　　　　　　　　　　　　</w:t>
            </w:r>
          </w:p>
          <w:p w14:paraId="53AB1968" w14:textId="77777777" w:rsidR="009A49BC" w:rsidRPr="00404F97" w:rsidRDefault="009A49BC" w:rsidP="009A49BC">
            <w:pPr>
              <w:pStyle w:val="a9"/>
              <w:overflowPunct w:val="0"/>
              <w:autoSpaceDE w:val="0"/>
              <w:autoSpaceDN w:val="0"/>
              <w:ind w:leftChars="0" w:left="420" w:firstLineChars="500" w:firstLine="900"/>
              <w:jc w:val="left"/>
              <w:rPr>
                <w:rFonts w:ascii="メイリオ" w:eastAsia="メイリオ" w:hAnsi="メイリオ"/>
                <w:sz w:val="18"/>
                <w:szCs w:val="16"/>
                <w:u w:val="single"/>
              </w:rPr>
            </w:pPr>
          </w:p>
          <w:p w14:paraId="65FA9C4C" w14:textId="77777777" w:rsidR="009A49BC" w:rsidRPr="00404F97" w:rsidRDefault="009A49BC" w:rsidP="009A49BC">
            <w:pPr>
              <w:overflowPunct w:val="0"/>
              <w:autoSpaceDE w:val="0"/>
              <w:autoSpaceDN w:val="0"/>
              <w:ind w:firstLineChars="100" w:firstLine="180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  <w:r w:rsidRPr="00404F97">
              <w:rPr>
                <w:rFonts w:ascii="メイリオ" w:eastAsia="メイリオ" w:hAnsi="メイリオ" w:hint="eastAsia"/>
                <w:sz w:val="18"/>
                <w:szCs w:val="16"/>
              </w:rPr>
              <w:t>２　現　金</w:t>
            </w:r>
          </w:p>
        </w:tc>
      </w:tr>
    </w:tbl>
    <w:p w14:paraId="07FBC62B" w14:textId="77777777" w:rsidR="004625AB" w:rsidRDefault="004625A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4625A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D1046" w14:textId="77777777" w:rsidR="00C30D16" w:rsidRDefault="00C30D16" w:rsidP="00A337C7">
      <w:r>
        <w:separator/>
      </w:r>
    </w:p>
  </w:endnote>
  <w:endnote w:type="continuationSeparator" w:id="0">
    <w:p w14:paraId="152702D1" w14:textId="77777777" w:rsidR="00C30D16" w:rsidRDefault="00C30D16" w:rsidP="00A3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E741" w14:textId="77777777" w:rsidR="00C30D16" w:rsidRDefault="00C30D16" w:rsidP="00A337C7">
      <w:r>
        <w:separator/>
      </w:r>
    </w:p>
  </w:footnote>
  <w:footnote w:type="continuationSeparator" w:id="0">
    <w:p w14:paraId="289DA5AF" w14:textId="77777777" w:rsidR="00C30D16" w:rsidRDefault="00C30D16" w:rsidP="00A3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51CE5"/>
    <w:multiLevelType w:val="hybridMultilevel"/>
    <w:tmpl w:val="B99047D0"/>
    <w:lvl w:ilvl="0" w:tplc="7044745E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E67"/>
    <w:rsid w:val="00096461"/>
    <w:rsid w:val="002F0140"/>
    <w:rsid w:val="003960C2"/>
    <w:rsid w:val="00404F97"/>
    <w:rsid w:val="00442893"/>
    <w:rsid w:val="00451E03"/>
    <w:rsid w:val="004625AB"/>
    <w:rsid w:val="004D0EC5"/>
    <w:rsid w:val="004D2C44"/>
    <w:rsid w:val="00765949"/>
    <w:rsid w:val="008F4745"/>
    <w:rsid w:val="009A49BC"/>
    <w:rsid w:val="00A337C7"/>
    <w:rsid w:val="00AB5B95"/>
    <w:rsid w:val="00B31F3C"/>
    <w:rsid w:val="00C30D16"/>
    <w:rsid w:val="00D51662"/>
    <w:rsid w:val="00D675A4"/>
    <w:rsid w:val="00E87A7E"/>
    <w:rsid w:val="00F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720E0"/>
  <w14:defaultImageDpi w14:val="0"/>
  <w15:docId w15:val="{589BC5AE-0730-441F-B145-7DA8969B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B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B5B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locked/>
    <w:rsid w:val="009A4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h-gibo</cp:lastModifiedBy>
  <cp:revision>8</cp:revision>
  <cp:lastPrinted>2021-03-31T05:11:00Z</cp:lastPrinted>
  <dcterms:created xsi:type="dcterms:W3CDTF">2019-08-14T02:39:00Z</dcterms:created>
  <dcterms:modified xsi:type="dcterms:W3CDTF">2021-03-31T05:11:00Z</dcterms:modified>
</cp:coreProperties>
</file>